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F6F88" w14:textId="283B6D39" w:rsidR="00CD5F56" w:rsidRPr="002A4AEF" w:rsidRDefault="00CD5F56" w:rsidP="00C2435F">
      <w:pPr>
        <w:pStyle w:val="Bezodstpw"/>
        <w:ind w:right="423"/>
        <w:jc w:val="right"/>
        <w:rPr>
          <w:rFonts w:ascii="Helvetica" w:hAnsi="Helvetica" w:cs="Helvetica"/>
          <w:color w:val="000000" w:themeColor="text1"/>
          <w:sz w:val="24"/>
          <w:szCs w:val="24"/>
        </w:rPr>
      </w:pPr>
      <w:r w:rsidRPr="002A4AEF">
        <w:rPr>
          <w:rFonts w:ascii="Helvetica" w:hAnsi="Helvetica" w:cs="Helvetica"/>
          <w:color w:val="000000" w:themeColor="text1"/>
          <w:sz w:val="24"/>
          <w:szCs w:val="24"/>
        </w:rPr>
        <w:t>Załącznik nr 3</w:t>
      </w:r>
    </w:p>
    <w:p w14:paraId="04894F13" w14:textId="77777777" w:rsidR="002A4AEF" w:rsidRPr="002A4AEF" w:rsidRDefault="002A4AEF" w:rsidP="002A4AEF">
      <w:pPr>
        <w:pStyle w:val="Standard"/>
        <w:jc w:val="right"/>
        <w:rPr>
          <w:rFonts w:ascii="Helvetica" w:hAnsi="Helvetica" w:cs="Helvetica"/>
        </w:rPr>
      </w:pPr>
      <w:r w:rsidRPr="002A4AEF">
        <w:rPr>
          <w:rFonts w:ascii="Helvetica" w:hAnsi="Helvetica" w:cs="Helvetica"/>
        </w:rPr>
        <w:t xml:space="preserve">do Regulaminu rekrutacji i uczestnictwa w Projekcie pn.: </w:t>
      </w:r>
    </w:p>
    <w:p w14:paraId="22AB3B8F" w14:textId="77777777" w:rsidR="002A4AEF" w:rsidRPr="002A4AEF" w:rsidRDefault="002A4AEF" w:rsidP="002A4AEF">
      <w:pPr>
        <w:pStyle w:val="Bezodstpw"/>
        <w:jc w:val="right"/>
        <w:rPr>
          <w:rFonts w:ascii="Helvetica" w:hAnsi="Helvetica" w:cs="Helvetica"/>
          <w:color w:val="000000" w:themeColor="text1"/>
          <w:sz w:val="24"/>
          <w:szCs w:val="24"/>
        </w:rPr>
      </w:pPr>
      <w:r w:rsidRPr="002A4AEF">
        <w:rPr>
          <w:rFonts w:ascii="Helvetica" w:eastAsia="Verdana" w:hAnsi="Helvetica" w:cs="Helvetica"/>
          <w:sz w:val="24"/>
          <w:szCs w:val="24"/>
        </w:rPr>
        <w:t>„</w:t>
      </w:r>
      <w:r w:rsidRPr="002A4AEF">
        <w:rPr>
          <w:rFonts w:ascii="Helvetica" w:hAnsi="Helvetica" w:cs="Helvetica"/>
          <w:bCs/>
          <w:iCs/>
          <w:color w:val="000000" w:themeColor="text1"/>
          <w:spacing w:val="-2"/>
          <w:sz w:val="24"/>
          <w:szCs w:val="24"/>
        </w:rPr>
        <w:t>Droga do lepszego życia – transformacja kulturowo –</w:t>
      </w:r>
      <w:proofErr w:type="spellStart"/>
      <w:r w:rsidRPr="002A4AEF">
        <w:rPr>
          <w:rFonts w:ascii="Helvetica" w:hAnsi="Helvetica" w:cs="Helvetica"/>
          <w:bCs/>
          <w:iCs/>
          <w:color w:val="000000" w:themeColor="text1"/>
          <w:spacing w:val="-2"/>
          <w:sz w:val="24"/>
          <w:szCs w:val="24"/>
        </w:rPr>
        <w:t>społeczno</w:t>
      </w:r>
      <w:proofErr w:type="spellEnd"/>
      <w:r w:rsidRPr="002A4AEF">
        <w:rPr>
          <w:rFonts w:ascii="Helvetica" w:hAnsi="Helvetica" w:cs="Helvetica"/>
          <w:bCs/>
          <w:iCs/>
          <w:color w:val="000000" w:themeColor="text1"/>
          <w:spacing w:val="-2"/>
          <w:sz w:val="24"/>
          <w:szCs w:val="24"/>
        </w:rPr>
        <w:t>–gospodarcza regionu</w:t>
      </w:r>
      <w:r w:rsidRPr="002A4AEF">
        <w:rPr>
          <w:rFonts w:ascii="Helvetica" w:eastAsia="Verdana" w:hAnsi="Helvetica" w:cs="Helvetica"/>
          <w:sz w:val="24"/>
          <w:szCs w:val="24"/>
        </w:rPr>
        <w:t xml:space="preserve">” </w:t>
      </w:r>
      <w:r w:rsidRPr="002A4AEF">
        <w:rPr>
          <w:rFonts w:ascii="Helvetica" w:hAnsi="Helvetica" w:cs="Helvetica"/>
          <w:color w:val="000000" w:themeColor="text1"/>
          <w:sz w:val="24"/>
          <w:szCs w:val="24"/>
        </w:rPr>
        <w:t>FESL.10.24-IZ.01-06H3/23</w:t>
      </w:r>
    </w:p>
    <w:p w14:paraId="019B8013" w14:textId="458D0DA7" w:rsidR="00EF16D2" w:rsidRPr="002A4AEF" w:rsidRDefault="00EF16D2" w:rsidP="00C2435F">
      <w:pPr>
        <w:pStyle w:val="Bezodstpw"/>
        <w:ind w:right="423"/>
        <w:jc w:val="right"/>
        <w:rPr>
          <w:rFonts w:ascii="Helvetica" w:hAnsi="Helvetica" w:cs="Helvetica"/>
          <w:color w:val="000000" w:themeColor="text1"/>
          <w:sz w:val="24"/>
          <w:szCs w:val="24"/>
        </w:rPr>
      </w:pPr>
    </w:p>
    <w:p w14:paraId="4F5194B6" w14:textId="7564BC19" w:rsidR="00EF16D2" w:rsidRPr="002A4AEF" w:rsidRDefault="00EF16D2" w:rsidP="00EF16D2">
      <w:pPr>
        <w:pStyle w:val="Bezodstpw"/>
        <w:ind w:right="423"/>
        <w:jc w:val="center"/>
        <w:rPr>
          <w:rFonts w:ascii="Helvetica" w:hAnsi="Helvetica" w:cs="Helvetica"/>
          <w:b/>
          <w:bCs/>
          <w:color w:val="000000" w:themeColor="text1"/>
          <w:sz w:val="24"/>
          <w:szCs w:val="24"/>
        </w:rPr>
      </w:pPr>
      <w:r w:rsidRPr="002A4AEF">
        <w:rPr>
          <w:rFonts w:ascii="Helvetica" w:hAnsi="Helvetica" w:cs="Helvetica"/>
          <w:b/>
          <w:bCs/>
          <w:color w:val="000000" w:themeColor="text1"/>
          <w:sz w:val="24"/>
          <w:szCs w:val="24"/>
        </w:rPr>
        <w:t>ZAKRES DANYCH</w:t>
      </w:r>
      <w:r w:rsidR="00946462">
        <w:rPr>
          <w:rFonts w:ascii="Helvetica" w:hAnsi="Helvetica" w:cs="Helvetica"/>
          <w:b/>
          <w:bCs/>
          <w:color w:val="000000" w:themeColor="text1"/>
          <w:sz w:val="24"/>
          <w:szCs w:val="24"/>
        </w:rPr>
        <w:t xml:space="preserve"> FST</w:t>
      </w:r>
    </w:p>
    <w:p w14:paraId="003A07D8" w14:textId="77777777" w:rsidR="004D1712" w:rsidRPr="002A4AEF" w:rsidRDefault="004D1712" w:rsidP="004D1712">
      <w:pPr>
        <w:spacing w:after="0" w:line="240" w:lineRule="auto"/>
        <w:jc w:val="right"/>
        <w:rPr>
          <w:rFonts w:ascii="Helvetica" w:eastAsia="Calibri" w:hAnsi="Helvetica" w:cs="Helvetica"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426"/>
        <w:gridCol w:w="7209"/>
      </w:tblGrid>
      <w:tr w:rsidR="00BE780E" w:rsidRPr="002A4AEF" w14:paraId="679F4ED9" w14:textId="77777777" w:rsidTr="00C2435F">
        <w:trPr>
          <w:trHeight w:val="397"/>
          <w:jc w:val="center"/>
        </w:trPr>
        <w:tc>
          <w:tcPr>
            <w:tcW w:w="1716" w:type="dxa"/>
            <w:vMerge w:val="restart"/>
            <w:shd w:val="clear" w:color="000000" w:fill="D9D9D9"/>
            <w:vAlign w:val="center"/>
            <w:hideMark/>
          </w:tcPr>
          <w:p w14:paraId="6F0AA2F8" w14:textId="77777777" w:rsidR="00BE780E" w:rsidRPr="002A4AEF" w:rsidRDefault="00BE780E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Dane uczestnika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61AFA69" w14:textId="77777777" w:rsidR="00BE780E" w:rsidRPr="002A4AEF" w:rsidRDefault="00BE780E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54053A6D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Imię</w:t>
            </w:r>
          </w:p>
        </w:tc>
      </w:tr>
      <w:tr w:rsidR="00BE780E" w:rsidRPr="002A4AEF" w14:paraId="5523622F" w14:textId="77777777" w:rsidTr="00C2435F">
        <w:trPr>
          <w:trHeight w:val="397"/>
          <w:jc w:val="center"/>
        </w:trPr>
        <w:tc>
          <w:tcPr>
            <w:tcW w:w="1716" w:type="dxa"/>
            <w:vMerge/>
            <w:vAlign w:val="center"/>
            <w:hideMark/>
          </w:tcPr>
          <w:p w14:paraId="65A0C035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2FAA83D" w14:textId="77777777" w:rsidR="00BE780E" w:rsidRPr="002A4AEF" w:rsidRDefault="00BE780E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45151715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Nazwisko</w:t>
            </w:r>
          </w:p>
        </w:tc>
      </w:tr>
      <w:tr w:rsidR="0027522B" w:rsidRPr="002A4AEF" w14:paraId="124122A6" w14:textId="77777777" w:rsidTr="00C2435F">
        <w:trPr>
          <w:trHeight w:val="397"/>
          <w:jc w:val="center"/>
        </w:trPr>
        <w:tc>
          <w:tcPr>
            <w:tcW w:w="1716" w:type="dxa"/>
            <w:vMerge/>
            <w:vAlign w:val="center"/>
          </w:tcPr>
          <w:p w14:paraId="2B73FD4F" w14:textId="77777777" w:rsidR="0027522B" w:rsidRPr="002A4AEF" w:rsidRDefault="0027522B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BC993C5" w14:textId="23FA8FFC" w:rsidR="0027522B" w:rsidRPr="002A4AEF" w:rsidRDefault="00DA7D39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09" w:type="dxa"/>
            <w:shd w:val="clear" w:color="auto" w:fill="auto"/>
            <w:vAlign w:val="center"/>
          </w:tcPr>
          <w:p w14:paraId="1F36BEC4" w14:textId="40C01536" w:rsidR="0027522B" w:rsidRPr="002A4AEF" w:rsidRDefault="0027522B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PESEL/ Inny identyfikator </w:t>
            </w:r>
          </w:p>
        </w:tc>
      </w:tr>
      <w:tr w:rsidR="0027522B" w:rsidRPr="002A4AEF" w14:paraId="74ED6003" w14:textId="77777777" w:rsidTr="00C2435F">
        <w:trPr>
          <w:trHeight w:val="397"/>
          <w:jc w:val="center"/>
        </w:trPr>
        <w:tc>
          <w:tcPr>
            <w:tcW w:w="1716" w:type="dxa"/>
            <w:vMerge/>
            <w:vAlign w:val="center"/>
          </w:tcPr>
          <w:p w14:paraId="4B4C9372" w14:textId="77777777" w:rsidR="0027522B" w:rsidRPr="002A4AEF" w:rsidRDefault="0027522B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53C15162" w14:textId="5E728871" w:rsidR="0027522B" w:rsidRPr="002A4AEF" w:rsidRDefault="00DA7D39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09" w:type="dxa"/>
            <w:shd w:val="clear" w:color="auto" w:fill="auto"/>
            <w:vAlign w:val="center"/>
          </w:tcPr>
          <w:p w14:paraId="3A5BF5B1" w14:textId="72308A0C" w:rsidR="0027522B" w:rsidRPr="002A4AEF" w:rsidRDefault="0027522B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Obywatelstwo</w:t>
            </w:r>
          </w:p>
        </w:tc>
      </w:tr>
      <w:tr w:rsidR="00BE780E" w:rsidRPr="002A4AEF" w14:paraId="2E66D722" w14:textId="77777777" w:rsidTr="00C2435F">
        <w:trPr>
          <w:trHeight w:val="397"/>
          <w:jc w:val="center"/>
        </w:trPr>
        <w:tc>
          <w:tcPr>
            <w:tcW w:w="1716" w:type="dxa"/>
            <w:vMerge/>
            <w:vAlign w:val="center"/>
            <w:hideMark/>
          </w:tcPr>
          <w:p w14:paraId="05257C15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A15D96B" w14:textId="12162932" w:rsidR="00BE780E" w:rsidRPr="002A4AEF" w:rsidRDefault="00DA7D39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0342A2A9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Płeć</w:t>
            </w:r>
          </w:p>
        </w:tc>
      </w:tr>
      <w:tr w:rsidR="00BE780E" w:rsidRPr="002A4AEF" w14:paraId="3AEF3C39" w14:textId="77777777" w:rsidTr="00C2435F">
        <w:trPr>
          <w:trHeight w:val="397"/>
          <w:jc w:val="center"/>
        </w:trPr>
        <w:tc>
          <w:tcPr>
            <w:tcW w:w="1716" w:type="dxa"/>
            <w:vMerge/>
            <w:vAlign w:val="center"/>
          </w:tcPr>
          <w:p w14:paraId="3A57ED80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5A3F102E" w14:textId="1B3DB748" w:rsidR="00BE780E" w:rsidRPr="002A4AEF" w:rsidRDefault="00DA7D39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09" w:type="dxa"/>
            <w:shd w:val="clear" w:color="auto" w:fill="auto"/>
            <w:vAlign w:val="center"/>
          </w:tcPr>
          <w:p w14:paraId="405C95E5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Data urodzenia</w:t>
            </w:r>
          </w:p>
        </w:tc>
      </w:tr>
      <w:tr w:rsidR="00BE780E" w:rsidRPr="002A4AEF" w14:paraId="53B7165F" w14:textId="77777777" w:rsidTr="00C2435F">
        <w:trPr>
          <w:trHeight w:val="397"/>
          <w:jc w:val="center"/>
        </w:trPr>
        <w:tc>
          <w:tcPr>
            <w:tcW w:w="1716" w:type="dxa"/>
            <w:vMerge/>
            <w:vAlign w:val="center"/>
            <w:hideMark/>
          </w:tcPr>
          <w:p w14:paraId="06E61BDF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4C7E03A" w14:textId="6E7D117C" w:rsidR="00BE780E" w:rsidRPr="002A4AEF" w:rsidRDefault="00DA7D39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42F1DCF9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Wiek w chwili przystąpienia do projektu</w:t>
            </w:r>
          </w:p>
        </w:tc>
      </w:tr>
      <w:tr w:rsidR="00BE780E" w:rsidRPr="002A4AEF" w14:paraId="38E6EE1D" w14:textId="77777777" w:rsidTr="00C2435F">
        <w:trPr>
          <w:trHeight w:val="397"/>
          <w:jc w:val="center"/>
        </w:trPr>
        <w:tc>
          <w:tcPr>
            <w:tcW w:w="1716" w:type="dxa"/>
            <w:vMerge/>
            <w:vAlign w:val="center"/>
            <w:hideMark/>
          </w:tcPr>
          <w:p w14:paraId="31E21327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9059470" w14:textId="0AA14164" w:rsidR="00BE780E" w:rsidRPr="002A4AEF" w:rsidRDefault="00DA7D39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45FF132A" w14:textId="77777777" w:rsidR="00720E64" w:rsidRPr="0004390C" w:rsidRDefault="00720E64" w:rsidP="00720E6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0439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Wykształcenie</w:t>
            </w:r>
          </w:p>
          <w:p w14:paraId="658F01D4" w14:textId="77777777" w:rsidR="00720E64" w:rsidRPr="0004390C" w:rsidRDefault="00720E64" w:rsidP="00720E64">
            <w:pPr>
              <w:pStyle w:val="Standard"/>
              <w:numPr>
                <w:ilvl w:val="0"/>
                <w:numId w:val="6"/>
              </w:numPr>
              <w:autoSpaceDE w:val="0"/>
              <w:textAlignment w:val="auto"/>
              <w:rPr>
                <w:rFonts w:ascii="Helvetica" w:eastAsia="Verdana" w:hAnsi="Helvetica" w:cs="Helvetica"/>
                <w:spacing w:val="-4"/>
              </w:rPr>
            </w:pPr>
            <w:r w:rsidRPr="0004390C">
              <w:rPr>
                <w:rFonts w:ascii="Helvetica" w:eastAsia="Verdana" w:hAnsi="Helvetica" w:cs="Helvetica"/>
                <w:spacing w:val="-4"/>
              </w:rPr>
              <w:t>Co najwyżej średnie I stopnia (poniżej podstawowego, podstawowe, gimnazjalne) (ISCED 0-2)</w:t>
            </w:r>
          </w:p>
          <w:p w14:paraId="7FFDA2B9" w14:textId="77777777" w:rsidR="00720E64" w:rsidRDefault="00720E64" w:rsidP="00720E64">
            <w:pPr>
              <w:pStyle w:val="Standard"/>
              <w:numPr>
                <w:ilvl w:val="0"/>
                <w:numId w:val="6"/>
              </w:numPr>
              <w:autoSpaceDE w:val="0"/>
              <w:textAlignment w:val="auto"/>
              <w:rPr>
                <w:rFonts w:ascii="Helvetica" w:eastAsia="Verdana" w:hAnsi="Helvetica" w:cs="Helvetica"/>
                <w:spacing w:val="-4"/>
              </w:rPr>
            </w:pPr>
            <w:r w:rsidRPr="0004390C">
              <w:rPr>
                <w:rFonts w:ascii="Helvetica" w:eastAsia="Verdana" w:hAnsi="Helvetica" w:cs="Helvetica"/>
                <w:spacing w:val="-4"/>
              </w:rPr>
              <w:t>Średnie II stopnia (zawodowe, średnie, średnie zawodowe) (ISCED 3) oraz policealne (ISCED 4)</w:t>
            </w:r>
          </w:p>
          <w:p w14:paraId="761C5B49" w14:textId="4610724C" w:rsidR="00BE780E" w:rsidRPr="00720E64" w:rsidRDefault="00720E64" w:rsidP="00720E64">
            <w:pPr>
              <w:pStyle w:val="Standard"/>
              <w:numPr>
                <w:ilvl w:val="0"/>
                <w:numId w:val="6"/>
              </w:numPr>
              <w:autoSpaceDE w:val="0"/>
              <w:textAlignment w:val="auto"/>
              <w:rPr>
                <w:rFonts w:ascii="Helvetica" w:eastAsia="Verdana" w:hAnsi="Helvetica" w:cs="Helvetica"/>
                <w:spacing w:val="-4"/>
              </w:rPr>
            </w:pPr>
            <w:r w:rsidRPr="00720E64">
              <w:rPr>
                <w:rFonts w:ascii="Helvetica" w:eastAsia="Verdana" w:hAnsi="Helvetica" w:cs="Helvetica"/>
                <w:spacing w:val="-4"/>
              </w:rPr>
              <w:t>Wyższe (ISCED 5-8)</w:t>
            </w:r>
          </w:p>
        </w:tc>
      </w:tr>
      <w:tr w:rsidR="00BE780E" w:rsidRPr="002A4AEF" w14:paraId="1BC8D006" w14:textId="77777777" w:rsidTr="00C2435F">
        <w:trPr>
          <w:trHeight w:val="397"/>
          <w:jc w:val="center"/>
        </w:trPr>
        <w:tc>
          <w:tcPr>
            <w:tcW w:w="1716" w:type="dxa"/>
            <w:vMerge w:val="restart"/>
            <w:shd w:val="clear" w:color="000000" w:fill="D9D9D9"/>
            <w:vAlign w:val="center"/>
            <w:hideMark/>
          </w:tcPr>
          <w:p w14:paraId="519CB0C4" w14:textId="29635802" w:rsidR="00DC6A3D" w:rsidRPr="002A4AEF" w:rsidRDefault="00BE780E" w:rsidP="0099215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Dane </w:t>
            </w:r>
            <w:r w:rsidR="00066E5F"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teleadresowe</w:t>
            </w:r>
          </w:p>
          <w:p w14:paraId="0E49AC46" w14:textId="3267C27B" w:rsidR="00DC6A3D" w:rsidRPr="002A4AEF" w:rsidRDefault="00DC6A3D" w:rsidP="00DC6A3D">
            <w:pPr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B62B5D3" w14:textId="4E2D859C" w:rsidR="00BE780E" w:rsidRPr="002A4AEF" w:rsidRDefault="00DA7D39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54E62290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Kraj</w:t>
            </w:r>
          </w:p>
        </w:tc>
      </w:tr>
      <w:tr w:rsidR="00BE780E" w:rsidRPr="002A4AEF" w14:paraId="101FD44A" w14:textId="77777777" w:rsidTr="00C2435F">
        <w:trPr>
          <w:trHeight w:val="397"/>
          <w:jc w:val="center"/>
        </w:trPr>
        <w:tc>
          <w:tcPr>
            <w:tcW w:w="1716" w:type="dxa"/>
            <w:vMerge/>
            <w:shd w:val="clear" w:color="000000" w:fill="D9D9D9"/>
            <w:vAlign w:val="center"/>
          </w:tcPr>
          <w:p w14:paraId="01E12444" w14:textId="77777777" w:rsidR="00BE780E" w:rsidRPr="002A4AEF" w:rsidRDefault="00BE780E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3538ED04" w14:textId="0ED13DE8" w:rsidR="00BE780E" w:rsidRPr="002A4AEF" w:rsidRDefault="00BE780E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</w:t>
            </w:r>
            <w:r w:rsidR="00DA7D39"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7209" w:type="dxa"/>
            <w:shd w:val="clear" w:color="auto" w:fill="auto"/>
            <w:vAlign w:val="center"/>
          </w:tcPr>
          <w:p w14:paraId="63E981A7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Województwo</w:t>
            </w:r>
          </w:p>
        </w:tc>
      </w:tr>
      <w:tr w:rsidR="00BE780E" w:rsidRPr="002A4AEF" w14:paraId="0FBD1402" w14:textId="77777777" w:rsidTr="00C2435F">
        <w:trPr>
          <w:trHeight w:val="397"/>
          <w:jc w:val="center"/>
        </w:trPr>
        <w:tc>
          <w:tcPr>
            <w:tcW w:w="1716" w:type="dxa"/>
            <w:vMerge/>
            <w:vAlign w:val="center"/>
            <w:hideMark/>
          </w:tcPr>
          <w:p w14:paraId="301FCE96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F4510B5" w14:textId="246A1AE9" w:rsidR="00BE780E" w:rsidRPr="002A4AEF" w:rsidRDefault="00BE780E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</w:t>
            </w:r>
            <w:r w:rsidR="00DA7D39"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279EBCC8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Powiat</w:t>
            </w:r>
          </w:p>
        </w:tc>
      </w:tr>
      <w:tr w:rsidR="00BE780E" w:rsidRPr="002A4AEF" w14:paraId="686985B8" w14:textId="77777777" w:rsidTr="00C2435F">
        <w:trPr>
          <w:trHeight w:val="397"/>
          <w:jc w:val="center"/>
        </w:trPr>
        <w:tc>
          <w:tcPr>
            <w:tcW w:w="1716" w:type="dxa"/>
            <w:vMerge/>
            <w:vAlign w:val="center"/>
            <w:hideMark/>
          </w:tcPr>
          <w:p w14:paraId="63B551EA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E1458E5" w14:textId="6476CBB3" w:rsidR="00BE780E" w:rsidRPr="002A4AEF" w:rsidRDefault="00BE780E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</w:t>
            </w:r>
            <w:r w:rsidR="00DA7D39"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2DA32FB2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Gmina</w:t>
            </w:r>
          </w:p>
        </w:tc>
      </w:tr>
      <w:tr w:rsidR="00BE780E" w:rsidRPr="002A4AEF" w14:paraId="0E0F6E9A" w14:textId="77777777" w:rsidTr="00C2435F">
        <w:trPr>
          <w:trHeight w:val="397"/>
          <w:jc w:val="center"/>
        </w:trPr>
        <w:tc>
          <w:tcPr>
            <w:tcW w:w="1716" w:type="dxa"/>
            <w:vMerge/>
            <w:vAlign w:val="center"/>
            <w:hideMark/>
          </w:tcPr>
          <w:p w14:paraId="333BDDAE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AB41D07" w14:textId="6ACD4112" w:rsidR="00BE780E" w:rsidRPr="002A4AEF" w:rsidRDefault="00BE780E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</w:t>
            </w:r>
            <w:r w:rsidR="00DA7D39"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0ACA4D98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</w:tr>
      <w:tr w:rsidR="00066E5F" w:rsidRPr="002A4AEF" w14:paraId="64A522A5" w14:textId="77777777" w:rsidTr="00C2435F">
        <w:trPr>
          <w:trHeight w:val="397"/>
          <w:jc w:val="center"/>
        </w:trPr>
        <w:tc>
          <w:tcPr>
            <w:tcW w:w="1716" w:type="dxa"/>
            <w:vMerge/>
            <w:vAlign w:val="center"/>
          </w:tcPr>
          <w:p w14:paraId="17FF5F75" w14:textId="77777777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3AFDD7DB" w14:textId="4EBBE089" w:rsidR="00066E5F" w:rsidRPr="002A4AEF" w:rsidRDefault="00066E5F" w:rsidP="00066E5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09" w:type="dxa"/>
            <w:shd w:val="clear" w:color="auto" w:fill="auto"/>
            <w:vAlign w:val="center"/>
          </w:tcPr>
          <w:p w14:paraId="374EC9EC" w14:textId="3DB6E311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Kod pocztowy</w:t>
            </w:r>
          </w:p>
        </w:tc>
      </w:tr>
      <w:tr w:rsidR="00066E5F" w:rsidRPr="002A4AEF" w14:paraId="0F053765" w14:textId="77777777" w:rsidTr="00C2435F">
        <w:trPr>
          <w:trHeight w:val="397"/>
          <w:jc w:val="center"/>
        </w:trPr>
        <w:tc>
          <w:tcPr>
            <w:tcW w:w="1716" w:type="dxa"/>
            <w:vMerge/>
            <w:vAlign w:val="center"/>
            <w:hideMark/>
          </w:tcPr>
          <w:p w14:paraId="0112CE22" w14:textId="77777777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497AAD11" w14:textId="18A1C150" w:rsidR="00066E5F" w:rsidRPr="002A4AEF" w:rsidRDefault="00066E5F" w:rsidP="00066E5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024E404B" w14:textId="77777777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Ulica</w:t>
            </w:r>
          </w:p>
        </w:tc>
      </w:tr>
      <w:tr w:rsidR="00066E5F" w:rsidRPr="002A4AEF" w14:paraId="52276102" w14:textId="77777777" w:rsidTr="00C2435F">
        <w:trPr>
          <w:trHeight w:val="397"/>
          <w:jc w:val="center"/>
        </w:trPr>
        <w:tc>
          <w:tcPr>
            <w:tcW w:w="1716" w:type="dxa"/>
            <w:vMerge/>
            <w:vAlign w:val="center"/>
            <w:hideMark/>
          </w:tcPr>
          <w:p w14:paraId="562ACF5F" w14:textId="77777777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43624A66" w14:textId="1081CFDD" w:rsidR="00066E5F" w:rsidRPr="002A4AEF" w:rsidRDefault="00066E5F" w:rsidP="00066E5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2CCD118F" w14:textId="77777777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Nr budynku</w:t>
            </w:r>
          </w:p>
        </w:tc>
      </w:tr>
      <w:tr w:rsidR="00066E5F" w:rsidRPr="002A4AEF" w14:paraId="2AE9D433" w14:textId="77777777" w:rsidTr="00C2435F">
        <w:trPr>
          <w:trHeight w:val="397"/>
          <w:jc w:val="center"/>
        </w:trPr>
        <w:tc>
          <w:tcPr>
            <w:tcW w:w="1716" w:type="dxa"/>
            <w:vMerge/>
            <w:vAlign w:val="center"/>
            <w:hideMark/>
          </w:tcPr>
          <w:p w14:paraId="4BC15D32" w14:textId="77777777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54212E57" w14:textId="5F1014CB" w:rsidR="00066E5F" w:rsidRPr="002A4AEF" w:rsidRDefault="00066E5F" w:rsidP="00066E5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17FB9E05" w14:textId="77777777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Nr lokalu</w:t>
            </w:r>
          </w:p>
        </w:tc>
      </w:tr>
      <w:tr w:rsidR="00066E5F" w:rsidRPr="002A4AEF" w14:paraId="3388981E" w14:textId="77777777" w:rsidTr="00C2435F">
        <w:trPr>
          <w:trHeight w:val="397"/>
          <w:jc w:val="center"/>
        </w:trPr>
        <w:tc>
          <w:tcPr>
            <w:tcW w:w="1716" w:type="dxa"/>
            <w:vMerge/>
            <w:vAlign w:val="center"/>
            <w:hideMark/>
          </w:tcPr>
          <w:p w14:paraId="7668A5F7" w14:textId="77777777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7B3F72F" w14:textId="63F7E54C" w:rsidR="00066E5F" w:rsidRPr="002A4AEF" w:rsidRDefault="00066E5F" w:rsidP="00066E5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3E1E82B1" w14:textId="77777777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Telefon kontaktowy</w:t>
            </w:r>
          </w:p>
        </w:tc>
      </w:tr>
      <w:tr w:rsidR="00066E5F" w:rsidRPr="002A4AEF" w14:paraId="2C67EB21" w14:textId="77777777" w:rsidTr="00C2435F">
        <w:trPr>
          <w:trHeight w:val="397"/>
          <w:jc w:val="center"/>
        </w:trPr>
        <w:tc>
          <w:tcPr>
            <w:tcW w:w="1716" w:type="dxa"/>
            <w:vMerge/>
            <w:vAlign w:val="center"/>
            <w:hideMark/>
          </w:tcPr>
          <w:p w14:paraId="1A408C3F" w14:textId="77777777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950FC18" w14:textId="3F6CCA72" w:rsidR="00066E5F" w:rsidRPr="002A4AEF" w:rsidRDefault="00066E5F" w:rsidP="00066E5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72E3E8D3" w14:textId="77777777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Adres e-mail</w:t>
            </w:r>
          </w:p>
        </w:tc>
      </w:tr>
      <w:tr w:rsidR="00720E64" w:rsidRPr="002A4AEF" w14:paraId="097FDE6B" w14:textId="77777777" w:rsidTr="00992155">
        <w:trPr>
          <w:trHeight w:val="397"/>
          <w:jc w:val="center"/>
        </w:trPr>
        <w:tc>
          <w:tcPr>
            <w:tcW w:w="1716" w:type="dxa"/>
            <w:shd w:val="clear" w:color="auto" w:fill="D9D9D9" w:themeFill="background1" w:themeFillShade="D9"/>
            <w:vAlign w:val="center"/>
          </w:tcPr>
          <w:p w14:paraId="3AC8E16E" w14:textId="5D9F0A12" w:rsidR="00720E64" w:rsidRPr="002A4AEF" w:rsidRDefault="00720E64" w:rsidP="00720E6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Status na rynku pracy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477D0144" w14:textId="56D08F80" w:rsidR="00720E64" w:rsidRPr="002A4AEF" w:rsidRDefault="00720E64" w:rsidP="00720E6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09" w:type="dxa"/>
            <w:shd w:val="clear" w:color="auto" w:fill="auto"/>
            <w:vAlign w:val="center"/>
          </w:tcPr>
          <w:p w14:paraId="620599DD" w14:textId="77777777" w:rsidR="00720E64" w:rsidRPr="008C12DD" w:rsidRDefault="00720E64" w:rsidP="00720E6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8C12DD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Status osoby na rynku pracy w chwili przystąpienia do projektu </w:t>
            </w:r>
          </w:p>
          <w:p w14:paraId="0BECACF9" w14:textId="77777777" w:rsidR="00720E64" w:rsidRDefault="00720E64" w:rsidP="00720E6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8C12DD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□   osoba bezrobotna</w:t>
            </w:r>
          </w:p>
          <w:p w14:paraId="11B47F56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○ </w:t>
            </w: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osoba długotrwale bezrobotna</w:t>
            </w:r>
          </w:p>
          <w:p w14:paraId="5485C688" w14:textId="77777777" w:rsidR="00720E64" w:rsidRPr="002A4AEF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○ inne</w:t>
            </w:r>
          </w:p>
          <w:p w14:paraId="2B1E2367" w14:textId="77777777" w:rsidR="00720E64" w:rsidRDefault="00720E64" w:rsidP="00720E6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□   bierna zawodowo</w:t>
            </w:r>
          </w:p>
          <w:p w14:paraId="3E40F1A5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○ </w:t>
            </w: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osoba 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nieuczestnicząca w kształceniu lub szkoleniu </w:t>
            </w:r>
          </w:p>
          <w:p w14:paraId="5C832EDE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○ osoba ucząca się/odbywająca kształcenie</w:t>
            </w:r>
          </w:p>
          <w:p w14:paraId="2FA9D204" w14:textId="77777777" w:rsidR="00720E64" w:rsidRPr="002A4AEF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○ inne</w:t>
            </w:r>
          </w:p>
          <w:p w14:paraId="20EAB55A" w14:textId="77777777" w:rsidR="00720E64" w:rsidRPr="002A4AEF" w:rsidRDefault="00720E64" w:rsidP="00720E6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□   osoba pracująca, w tym prowadząca działalność na własny </w:t>
            </w:r>
          </w:p>
          <w:p w14:paraId="673C05A0" w14:textId="77777777" w:rsidR="00720E64" w:rsidRDefault="00720E64" w:rsidP="00720E6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     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r</w:t>
            </w: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achunek</w:t>
            </w:r>
          </w:p>
          <w:p w14:paraId="04B0B35B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○ osoba prowadzące działalność na własny rachunek</w:t>
            </w:r>
          </w:p>
          <w:p w14:paraId="09DD5093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lastRenderedPageBreak/>
              <w:t>○ osoba pracująca w administracji rządowej</w:t>
            </w:r>
          </w:p>
          <w:p w14:paraId="0A68D8D1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○ osoba pracująca w administracji samorządowej </w:t>
            </w:r>
          </w:p>
          <w:p w14:paraId="7352935A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   (z wyłączeniem szkół i placówek systemu oświaty)</w:t>
            </w:r>
          </w:p>
          <w:p w14:paraId="41EBE433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○ osoba pracująca w organizacji pozarządowej </w:t>
            </w:r>
          </w:p>
          <w:p w14:paraId="119E3FCA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○ osoba pracująca w MMŚP</w:t>
            </w:r>
          </w:p>
          <w:p w14:paraId="7F01D1E4" w14:textId="77777777" w:rsidR="00720E64" w:rsidRPr="002A4AEF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○ osoba pracująca w dużym przedsiębiorstwie</w:t>
            </w:r>
          </w:p>
          <w:p w14:paraId="03DE09CC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○ osoba pracująca w podmiocie wykonującym działalność </w:t>
            </w:r>
          </w:p>
          <w:p w14:paraId="782A9539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   leczniczą</w:t>
            </w:r>
          </w:p>
          <w:p w14:paraId="14AB9BCD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○ osoba pracująca w szkole lub placówce systemu oświaty </w:t>
            </w:r>
          </w:p>
          <w:p w14:paraId="1684D720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   (kadra pedagogiczna)</w:t>
            </w:r>
          </w:p>
          <w:p w14:paraId="013D9D54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○ osoba pracująca w szkole lub placówce systemu oświaty </w:t>
            </w:r>
          </w:p>
          <w:p w14:paraId="33C9438F" w14:textId="77777777" w:rsidR="00720E64" w:rsidRPr="002A4AEF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   (kadra niepedagogiczna)</w:t>
            </w:r>
          </w:p>
          <w:p w14:paraId="4B318696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○ osoba pracująca w szkole lub placówce systemu oświaty </w:t>
            </w:r>
          </w:p>
          <w:p w14:paraId="46051254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   (kadra zarządzająca)</w:t>
            </w:r>
          </w:p>
          <w:p w14:paraId="4B9CFCFA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○ osoba pracująca na uczelni</w:t>
            </w:r>
          </w:p>
          <w:p w14:paraId="60A1E234" w14:textId="77777777" w:rsidR="00720E64" w:rsidRPr="002A4AEF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○ osoba pracująca w instytucie naukowym</w:t>
            </w:r>
          </w:p>
          <w:p w14:paraId="3D6FC77F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○ osoba pracująca w instytucie badawczym</w:t>
            </w:r>
          </w:p>
          <w:p w14:paraId="04452E7A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○ osoba pracująca w instytucie działającym w ramach Sieci </w:t>
            </w:r>
          </w:p>
          <w:p w14:paraId="6D14C1E7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   Badawczej Łukasiewicz</w:t>
            </w:r>
          </w:p>
          <w:p w14:paraId="505FB4FA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○ osoba pracująca w międzynarodowym instytucie naukowym</w:t>
            </w:r>
          </w:p>
          <w:p w14:paraId="02AEB09E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○ osoba pracująca dla federacji podmiotów systemu </w:t>
            </w:r>
          </w:p>
          <w:p w14:paraId="02BA500E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   szkolnictwa wyższego i nauki </w:t>
            </w:r>
          </w:p>
          <w:p w14:paraId="409DD479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○ osoba pracująca na rzecz państwowej osoby prawnej</w:t>
            </w:r>
          </w:p>
          <w:p w14:paraId="21A67269" w14:textId="74760916" w:rsidR="00720E64" w:rsidRPr="002A4AEF" w:rsidRDefault="00720E64" w:rsidP="00720E6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○ inne </w:t>
            </w:r>
          </w:p>
        </w:tc>
      </w:tr>
      <w:tr w:rsidR="00720E64" w:rsidRPr="002A4AEF" w14:paraId="79B9D898" w14:textId="77777777" w:rsidTr="009800EE">
        <w:trPr>
          <w:trHeight w:val="397"/>
          <w:jc w:val="center"/>
        </w:trPr>
        <w:tc>
          <w:tcPr>
            <w:tcW w:w="1716" w:type="dxa"/>
            <w:vMerge w:val="restart"/>
            <w:shd w:val="clear" w:color="000000" w:fill="D9D9D9"/>
            <w:vAlign w:val="center"/>
            <w:hideMark/>
          </w:tcPr>
          <w:p w14:paraId="29B409DC" w14:textId="14F4FC14" w:rsidR="00720E64" w:rsidRPr="002A4AEF" w:rsidRDefault="00720E64" w:rsidP="00720E6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lastRenderedPageBreak/>
              <w:t>Szczegóły wsparcia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7AEB1196" w14:textId="1A1E1664" w:rsidR="00720E64" w:rsidRPr="002A4AEF" w:rsidRDefault="00720E64" w:rsidP="00720E6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270EB170" w14:textId="77777777" w:rsidR="00720E64" w:rsidRPr="002A4AEF" w:rsidRDefault="00720E64" w:rsidP="00720E6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Data rozpoczęcia udziału w projekcie</w:t>
            </w:r>
          </w:p>
        </w:tc>
      </w:tr>
      <w:tr w:rsidR="00720E64" w:rsidRPr="002A4AEF" w14:paraId="409EBE00" w14:textId="77777777" w:rsidTr="009800EE">
        <w:trPr>
          <w:trHeight w:val="397"/>
          <w:jc w:val="center"/>
        </w:trPr>
        <w:tc>
          <w:tcPr>
            <w:tcW w:w="1716" w:type="dxa"/>
            <w:vMerge/>
            <w:shd w:val="clear" w:color="000000" w:fill="D9D9D9"/>
            <w:vAlign w:val="center"/>
            <w:hideMark/>
          </w:tcPr>
          <w:p w14:paraId="69B74749" w14:textId="77777777" w:rsidR="00720E64" w:rsidRPr="002A4AEF" w:rsidRDefault="00720E64" w:rsidP="00720E6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3736B654" w14:textId="342271B6" w:rsidR="00720E64" w:rsidRPr="002A4AEF" w:rsidRDefault="00720E64" w:rsidP="00720E6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09" w:type="dxa"/>
            <w:shd w:val="clear" w:color="auto" w:fill="auto"/>
            <w:vAlign w:val="center"/>
            <w:hideMark/>
          </w:tcPr>
          <w:p w14:paraId="48FD8331" w14:textId="77777777" w:rsidR="00720E64" w:rsidRPr="002A4AEF" w:rsidRDefault="00720E64" w:rsidP="00720E6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Data zakończenia udziału w projekcie</w:t>
            </w:r>
          </w:p>
        </w:tc>
      </w:tr>
    </w:tbl>
    <w:p w14:paraId="2751FDAD" w14:textId="54CB6135" w:rsidR="002A4AEF" w:rsidRPr="002A4AEF" w:rsidRDefault="002A4AEF">
      <w:pPr>
        <w:rPr>
          <w:rFonts w:ascii="Helvetica" w:hAnsi="Helvetica" w:cs="Helvetica"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426"/>
        <w:gridCol w:w="4799"/>
        <w:gridCol w:w="2410"/>
      </w:tblGrid>
      <w:tr w:rsidR="009800EE" w:rsidRPr="002A4AEF" w14:paraId="39796C39" w14:textId="77777777" w:rsidTr="00C2435F">
        <w:trPr>
          <w:trHeight w:val="284"/>
          <w:jc w:val="center"/>
        </w:trPr>
        <w:tc>
          <w:tcPr>
            <w:tcW w:w="1716" w:type="dxa"/>
            <w:vMerge w:val="restart"/>
            <w:shd w:val="clear" w:color="000000" w:fill="D9D9D9"/>
            <w:vAlign w:val="center"/>
          </w:tcPr>
          <w:p w14:paraId="7F20A1C5" w14:textId="0AC449DB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1EAF116" w14:textId="78B11970" w:rsidR="009800EE" w:rsidRPr="002A4AEF" w:rsidRDefault="009800EE" w:rsidP="009800E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09" w:type="dxa"/>
            <w:gridSpan w:val="2"/>
            <w:shd w:val="clear" w:color="auto" w:fill="auto"/>
            <w:vAlign w:val="center"/>
          </w:tcPr>
          <w:p w14:paraId="361A3A3F" w14:textId="77777777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Rodzaj otrzymanego wsparcia:</w:t>
            </w:r>
          </w:p>
          <w:p w14:paraId="3AFF61B1" w14:textId="5C4A3815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□   </w:t>
            </w:r>
            <w:r w:rsidR="002A4AEF" w:rsidRPr="002A4AEF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Cykl dyskusji z mieszkańcami "Węglowe dziedzictwo"</w:t>
            </w:r>
          </w:p>
          <w:p w14:paraId="4175C277" w14:textId="77777777" w:rsidR="002A4AEF" w:rsidRPr="002A4AEF" w:rsidRDefault="009800EE" w:rsidP="009800EE">
            <w:pPr>
              <w:spacing w:after="0" w:line="240" w:lineRule="auto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□   </w:t>
            </w:r>
            <w:r w:rsidR="002A4AEF" w:rsidRPr="002A4AEF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Warsztaty międzypokoleniowe </w:t>
            </w:r>
          </w:p>
          <w:p w14:paraId="698CEC47" w14:textId="6804D9C3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□   </w:t>
            </w:r>
            <w:r w:rsidR="002A4AEF" w:rsidRPr="002A4AEF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Spotkanie pn. "Mężczyzna w XXI w."</w:t>
            </w:r>
          </w:p>
          <w:p w14:paraId="2EBF1812" w14:textId="04DC760E" w:rsidR="002A4AEF" w:rsidRPr="002A4AEF" w:rsidRDefault="009800EE" w:rsidP="008F47BC">
            <w:pPr>
              <w:spacing w:after="0" w:line="240" w:lineRule="auto"/>
              <w:ind w:left="340" w:hanging="340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□   </w:t>
            </w:r>
            <w:r w:rsidR="002A4AEF" w:rsidRPr="002A4AEF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Działania edukacyjne i świadomościowe z zakresu zielonej gospodarki, ekologii oraz transformacji regionu związanej z przejściem na gospodarkę neutralną dla klimatu, przeciwdziałaniu ubóstwu energetycznemu</w:t>
            </w:r>
          </w:p>
          <w:p w14:paraId="18A9AF5C" w14:textId="77098F6A" w:rsidR="002A4AEF" w:rsidRPr="002A4AEF" w:rsidRDefault="002A4AEF" w:rsidP="009800EE">
            <w:pPr>
              <w:spacing w:after="0" w:line="240" w:lineRule="auto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□   </w:t>
            </w:r>
            <w:r w:rsidRPr="002A4AEF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Inicjatywy lokalne (oddolne)</w:t>
            </w:r>
          </w:p>
          <w:p w14:paraId="1BAF0FB4" w14:textId="381CC39F" w:rsidR="009800EE" w:rsidRPr="002A4AEF" w:rsidRDefault="009800EE" w:rsidP="00FE625B">
            <w:pPr>
              <w:pStyle w:val="Default"/>
              <w:ind w:left="340" w:hanging="340"/>
              <w:jc w:val="both"/>
              <w:rPr>
                <w:rFonts w:ascii="Helvetica" w:hAnsi="Helvetica" w:cs="Helvetica"/>
                <w:color w:val="000000" w:themeColor="text1"/>
              </w:rPr>
            </w:pPr>
            <w:r w:rsidRPr="002A4AEF">
              <w:rPr>
                <w:rFonts w:ascii="Helvetica" w:eastAsia="Times New Roman" w:hAnsi="Helvetica" w:cs="Helvetica"/>
                <w:lang w:eastAsia="pl-PL"/>
              </w:rPr>
              <w:t xml:space="preserve">□ </w:t>
            </w:r>
            <w:r w:rsidR="002A4AEF" w:rsidRPr="002A4AEF">
              <w:rPr>
                <w:rFonts w:ascii="Helvetica" w:hAnsi="Helvetica" w:cs="Helvetica"/>
                <w:color w:val="000000" w:themeColor="text1"/>
              </w:rPr>
              <w:t>Wizyty studyjne promujące „dobre praktyki” transformacji w regionie</w:t>
            </w:r>
          </w:p>
          <w:p w14:paraId="6F475C3D" w14:textId="33DC8DFB" w:rsidR="002A4AEF" w:rsidRPr="002A4AEF" w:rsidRDefault="002A4AEF" w:rsidP="002A4AEF">
            <w:pPr>
              <w:pStyle w:val="Default"/>
              <w:jc w:val="both"/>
              <w:rPr>
                <w:rFonts w:ascii="Helvetica" w:hAnsi="Helvetica" w:cs="Helvetica"/>
                <w:color w:val="000000" w:themeColor="text1"/>
              </w:rPr>
            </w:pPr>
            <w:r w:rsidRPr="002A4AEF">
              <w:rPr>
                <w:rFonts w:ascii="Helvetica" w:eastAsia="Times New Roman" w:hAnsi="Helvetica" w:cs="Helvetica"/>
                <w:lang w:eastAsia="pl-PL"/>
              </w:rPr>
              <w:t xml:space="preserve">□ </w:t>
            </w:r>
            <w:r w:rsidRPr="002A4AEF">
              <w:rPr>
                <w:rFonts w:ascii="Helvetica" w:hAnsi="Helvetica" w:cs="Helvetica"/>
                <w:color w:val="000000" w:themeColor="text1"/>
              </w:rPr>
              <w:t>Wyjazdy na wydarzenia włączenia kobiet w transformacje regionu</w:t>
            </w:r>
          </w:p>
          <w:p w14:paraId="6A97E628" w14:textId="0DE27B41" w:rsidR="002A4AEF" w:rsidRPr="002A4AEF" w:rsidRDefault="002A4AEF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□ </w:t>
            </w:r>
            <w:r w:rsidRPr="002A4AEF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Cykl zajęć wspierających przedsiębiorczość kobiet</w:t>
            </w:r>
          </w:p>
          <w:p w14:paraId="1B07438C" w14:textId="68575378" w:rsidR="002A4AEF" w:rsidRPr="002A4AEF" w:rsidRDefault="002A4AEF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8C12DD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□ </w:t>
            </w:r>
            <w:r w:rsidRPr="008C12DD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Szkolenie dotyczące równości płci</w:t>
            </w:r>
          </w:p>
          <w:p w14:paraId="4D2FAFD5" w14:textId="1C55B4EE" w:rsidR="002A4AEF" w:rsidRPr="002A4AEF" w:rsidRDefault="002A4AEF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□ </w:t>
            </w:r>
            <w:r w:rsidRPr="002A4AEF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Impreza integracyjna podsumowująca projekt</w:t>
            </w:r>
          </w:p>
        </w:tc>
      </w:tr>
      <w:tr w:rsidR="009800EE" w:rsidRPr="002A4AEF" w14:paraId="0BB3B680" w14:textId="77777777" w:rsidTr="00C2435F">
        <w:trPr>
          <w:trHeight w:val="397"/>
          <w:jc w:val="center"/>
        </w:trPr>
        <w:tc>
          <w:tcPr>
            <w:tcW w:w="1716" w:type="dxa"/>
            <w:vMerge/>
            <w:shd w:val="clear" w:color="000000" w:fill="D9D9D9"/>
            <w:vAlign w:val="center"/>
            <w:hideMark/>
          </w:tcPr>
          <w:p w14:paraId="6115CE04" w14:textId="77777777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C8D6851" w14:textId="3D29CAC9" w:rsidR="009800EE" w:rsidRPr="002A4AEF" w:rsidRDefault="009800EE" w:rsidP="009800E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09" w:type="dxa"/>
            <w:gridSpan w:val="2"/>
            <w:shd w:val="clear" w:color="auto" w:fill="auto"/>
            <w:vAlign w:val="center"/>
            <w:hideMark/>
          </w:tcPr>
          <w:p w14:paraId="525E2EEE" w14:textId="4ACAD2DD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Sytuacja osoby w momencie zakończenia udziału w projekcie</w:t>
            </w:r>
          </w:p>
          <w:p w14:paraId="77E79E60" w14:textId="023B4219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</w:tr>
      <w:tr w:rsidR="009800EE" w:rsidRPr="002A4AEF" w14:paraId="35889ED1" w14:textId="77777777" w:rsidTr="000E4FAA">
        <w:trPr>
          <w:trHeight w:val="284"/>
          <w:jc w:val="center"/>
        </w:trPr>
        <w:tc>
          <w:tcPr>
            <w:tcW w:w="1716" w:type="dxa"/>
            <w:vMerge/>
            <w:shd w:val="clear" w:color="000000" w:fill="D9D9D9"/>
            <w:vAlign w:val="center"/>
            <w:hideMark/>
          </w:tcPr>
          <w:p w14:paraId="66963356" w14:textId="77777777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B3C52FF" w14:textId="0755467B" w:rsidR="009800EE" w:rsidRPr="002A4AEF" w:rsidRDefault="009800EE" w:rsidP="009800E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4799" w:type="dxa"/>
            <w:shd w:val="clear" w:color="auto" w:fill="auto"/>
            <w:vAlign w:val="center"/>
            <w:hideMark/>
          </w:tcPr>
          <w:p w14:paraId="391F0EC4" w14:textId="77777777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Zakończenie udziału osoby w projekcie zgodnie z zaplanowaną dla niej ścieżką uczestnictwa</w:t>
            </w:r>
          </w:p>
          <w:p w14:paraId="515B7EC7" w14:textId="77777777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48BD07" w14:textId="16B192D1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□ Tak      □ Nie</w:t>
            </w:r>
          </w:p>
        </w:tc>
      </w:tr>
      <w:tr w:rsidR="009800EE" w:rsidRPr="002A4AEF" w14:paraId="7EABAFBE" w14:textId="77777777" w:rsidTr="000E4FAA">
        <w:trPr>
          <w:trHeight w:val="397"/>
          <w:jc w:val="center"/>
        </w:trPr>
        <w:tc>
          <w:tcPr>
            <w:tcW w:w="1716" w:type="dxa"/>
            <w:vMerge w:val="restart"/>
            <w:shd w:val="clear" w:color="000000" w:fill="D9D9D9"/>
            <w:vAlign w:val="center"/>
          </w:tcPr>
          <w:p w14:paraId="2084731F" w14:textId="7A910B17" w:rsidR="009800EE" w:rsidRPr="002A4AEF" w:rsidRDefault="009800EE" w:rsidP="009800E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lastRenderedPageBreak/>
              <w:t>Inne cechy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44133F9" w14:textId="715995A2" w:rsidR="009800EE" w:rsidRPr="002A4AEF" w:rsidRDefault="009800EE" w:rsidP="009800E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4799" w:type="dxa"/>
            <w:shd w:val="clear" w:color="auto" w:fill="auto"/>
            <w:vAlign w:val="center"/>
          </w:tcPr>
          <w:p w14:paraId="27040120" w14:textId="068DF206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Osoba należąca do mniejszości narodowej</w:t>
            </w:r>
            <w:r w:rsidR="00912003"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 lub etnicznej (</w:t>
            </w: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w tym społeczności marginalizowanej</w:t>
            </w:r>
            <w:r w:rsidR="00912003"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FE17E6D" w14:textId="77777777" w:rsidR="009800EE" w:rsidRPr="002A4AEF" w:rsidRDefault="009800EE" w:rsidP="003D5321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□ Tak      □ Nie</w:t>
            </w:r>
          </w:p>
          <w:p w14:paraId="6B1502C5" w14:textId="77777777" w:rsidR="003D5321" w:rsidRPr="002A4AEF" w:rsidRDefault="000E4FAA" w:rsidP="003D5321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□ odmow</w:t>
            </w:r>
            <w:r w:rsidR="003D5321"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a </w:t>
            </w: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podania </w:t>
            </w:r>
          </w:p>
          <w:p w14:paraId="2473846B" w14:textId="74DE8604" w:rsidR="000E4FAA" w:rsidRPr="002A4AEF" w:rsidRDefault="003D5321" w:rsidP="003D5321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000000"/>
                <w:sz w:val="24"/>
                <w:szCs w:val="24"/>
                <w:highlight w:val="yellow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   </w:t>
            </w:r>
            <w:r w:rsidR="000E4FAA"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informacji</w:t>
            </w:r>
          </w:p>
        </w:tc>
      </w:tr>
      <w:tr w:rsidR="009800EE" w:rsidRPr="002A4AEF" w14:paraId="5752055C" w14:textId="77777777" w:rsidTr="000E4FAA">
        <w:trPr>
          <w:trHeight w:val="397"/>
          <w:jc w:val="center"/>
        </w:trPr>
        <w:tc>
          <w:tcPr>
            <w:tcW w:w="1716" w:type="dxa"/>
            <w:vMerge/>
            <w:shd w:val="clear" w:color="000000" w:fill="D9D9D9"/>
            <w:vAlign w:val="center"/>
          </w:tcPr>
          <w:p w14:paraId="4005AD37" w14:textId="77777777" w:rsidR="009800EE" w:rsidRPr="002A4AEF" w:rsidRDefault="009800EE" w:rsidP="009800E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34D2ED00" w14:textId="6333138C" w:rsidR="009800EE" w:rsidRPr="002A4AEF" w:rsidRDefault="009800EE" w:rsidP="009800E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4799" w:type="dxa"/>
            <w:shd w:val="clear" w:color="auto" w:fill="auto"/>
            <w:vAlign w:val="center"/>
          </w:tcPr>
          <w:p w14:paraId="1ADAE08F" w14:textId="5B6854FE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E59355" w14:textId="56E75126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□ Tak      □ Nie</w:t>
            </w:r>
          </w:p>
        </w:tc>
      </w:tr>
      <w:tr w:rsidR="009800EE" w:rsidRPr="002A4AEF" w14:paraId="4ECBCFD3" w14:textId="77777777" w:rsidTr="000E4FAA">
        <w:trPr>
          <w:trHeight w:val="397"/>
          <w:jc w:val="center"/>
        </w:trPr>
        <w:tc>
          <w:tcPr>
            <w:tcW w:w="1716" w:type="dxa"/>
            <w:vMerge/>
            <w:shd w:val="clear" w:color="000000" w:fill="D9D9D9"/>
            <w:vAlign w:val="center"/>
          </w:tcPr>
          <w:p w14:paraId="6B66CFE9" w14:textId="77777777" w:rsidR="009800EE" w:rsidRPr="002A4AEF" w:rsidRDefault="009800EE" w:rsidP="009800E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6242FCF4" w14:textId="3981DCE4" w:rsidR="009800EE" w:rsidRPr="002A4AEF" w:rsidRDefault="009800EE" w:rsidP="009800E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4799" w:type="dxa"/>
            <w:shd w:val="clear" w:color="auto" w:fill="auto"/>
            <w:vAlign w:val="center"/>
          </w:tcPr>
          <w:p w14:paraId="3EEEF847" w14:textId="3EA5CE7D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Osoba z krajów trzecich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B79B40" w14:textId="03210D07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□ Tak      □ Nie</w:t>
            </w:r>
          </w:p>
        </w:tc>
      </w:tr>
      <w:tr w:rsidR="009800EE" w:rsidRPr="002A4AEF" w14:paraId="58275937" w14:textId="77777777" w:rsidTr="000E4FAA">
        <w:trPr>
          <w:trHeight w:val="397"/>
          <w:jc w:val="center"/>
        </w:trPr>
        <w:tc>
          <w:tcPr>
            <w:tcW w:w="1716" w:type="dxa"/>
            <w:vMerge/>
            <w:shd w:val="clear" w:color="000000" w:fill="D9D9D9"/>
            <w:vAlign w:val="center"/>
            <w:hideMark/>
          </w:tcPr>
          <w:p w14:paraId="73A79F85" w14:textId="77777777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009FB425" w14:textId="21AA50FC" w:rsidR="009800EE" w:rsidRPr="002A4AEF" w:rsidRDefault="009800EE" w:rsidP="009800E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4799" w:type="dxa"/>
            <w:shd w:val="clear" w:color="auto" w:fill="auto"/>
            <w:vAlign w:val="center"/>
            <w:hideMark/>
          </w:tcPr>
          <w:p w14:paraId="271C2239" w14:textId="238297D6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Osoba w kryzysie bezdomności lub dotknięta wykluczeniem z dostępu do mieszkań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CEA89E" w14:textId="75C5F78A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□ Tak      □ Nie</w:t>
            </w:r>
          </w:p>
        </w:tc>
      </w:tr>
      <w:tr w:rsidR="009800EE" w:rsidRPr="002A4AEF" w14:paraId="07C88587" w14:textId="77777777" w:rsidTr="000E4FAA">
        <w:trPr>
          <w:trHeight w:val="397"/>
          <w:jc w:val="center"/>
        </w:trPr>
        <w:tc>
          <w:tcPr>
            <w:tcW w:w="1716" w:type="dxa"/>
            <w:vMerge/>
            <w:shd w:val="clear" w:color="000000" w:fill="D9D9D9"/>
            <w:vAlign w:val="center"/>
            <w:hideMark/>
          </w:tcPr>
          <w:p w14:paraId="78967193" w14:textId="77777777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3E900DC9" w14:textId="55F8414C" w:rsidR="009800EE" w:rsidRPr="002A4AEF" w:rsidRDefault="009800EE" w:rsidP="009800E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4799" w:type="dxa"/>
            <w:shd w:val="clear" w:color="auto" w:fill="auto"/>
            <w:vAlign w:val="center"/>
            <w:hideMark/>
          </w:tcPr>
          <w:p w14:paraId="3FA633CE" w14:textId="77777777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Osoba z niepełnosprawnościami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05A701" w14:textId="77777777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□ Tak      □ Nie</w:t>
            </w:r>
          </w:p>
          <w:p w14:paraId="50C45A42" w14:textId="77777777" w:rsidR="003D5321" w:rsidRPr="002A4AEF" w:rsidRDefault="000E4FAA" w:rsidP="003D5321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□ odmowa</w:t>
            </w:r>
            <w:r w:rsidR="003D5321"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podania </w:t>
            </w:r>
            <w:r w:rsidR="003D5321"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  </w:t>
            </w:r>
          </w:p>
          <w:p w14:paraId="376DBBC0" w14:textId="67CB41FF" w:rsidR="000E4FAA" w:rsidRPr="002A4AEF" w:rsidRDefault="003D5321" w:rsidP="003D5321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highlight w:val="yellow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   </w:t>
            </w:r>
            <w:r w:rsidR="000E4FAA"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informacji</w:t>
            </w:r>
          </w:p>
        </w:tc>
      </w:tr>
    </w:tbl>
    <w:p w14:paraId="4584B62A" w14:textId="77777777" w:rsidR="00BE780E" w:rsidRPr="002A4AEF" w:rsidRDefault="00BE780E" w:rsidP="004D1712">
      <w:pPr>
        <w:spacing w:after="0" w:line="240" w:lineRule="auto"/>
        <w:jc w:val="both"/>
        <w:rPr>
          <w:rFonts w:ascii="Helvetica" w:eastAsia="Calibri" w:hAnsi="Helvetica" w:cs="Helvetica"/>
          <w:sz w:val="24"/>
          <w:szCs w:val="24"/>
        </w:rPr>
      </w:pPr>
    </w:p>
    <w:p w14:paraId="3EACD007" w14:textId="06B5648E" w:rsidR="00C70802" w:rsidRPr="002A4AEF" w:rsidRDefault="00C70802" w:rsidP="00990323">
      <w:pPr>
        <w:pStyle w:val="Bezodstpw"/>
        <w:rPr>
          <w:rFonts w:ascii="Helvetica" w:hAnsi="Helvetica" w:cs="Helvetica"/>
          <w:sz w:val="24"/>
          <w:szCs w:val="24"/>
          <w:lang w:eastAsia="pl-PL"/>
        </w:rPr>
      </w:pPr>
    </w:p>
    <w:p w14:paraId="77DF3E0D" w14:textId="609D95FF" w:rsidR="00C70802" w:rsidRPr="002A4AEF" w:rsidRDefault="00C70802" w:rsidP="00990323">
      <w:pPr>
        <w:pStyle w:val="Bezodstpw"/>
        <w:rPr>
          <w:rFonts w:ascii="Helvetica" w:hAnsi="Helvetica" w:cs="Helvetica"/>
          <w:sz w:val="24"/>
          <w:szCs w:val="24"/>
          <w:lang w:eastAsia="pl-PL"/>
        </w:rPr>
      </w:pPr>
    </w:p>
    <w:p w14:paraId="18905299" w14:textId="77777777" w:rsidR="00BC0C60" w:rsidRPr="002A4AEF" w:rsidRDefault="00BC0C60" w:rsidP="00990323">
      <w:pPr>
        <w:pStyle w:val="Bezodstpw"/>
        <w:rPr>
          <w:rFonts w:ascii="Helvetica" w:hAnsi="Helvetica" w:cs="Helvetica"/>
          <w:sz w:val="24"/>
          <w:szCs w:val="24"/>
          <w:lang w:eastAsia="pl-PL"/>
        </w:rPr>
      </w:pPr>
    </w:p>
    <w:p w14:paraId="7EFB74CC" w14:textId="77777777" w:rsidR="00990323" w:rsidRPr="002A4AEF" w:rsidRDefault="00990323" w:rsidP="00990323">
      <w:pPr>
        <w:pStyle w:val="Standard"/>
        <w:autoSpaceDE w:val="0"/>
        <w:rPr>
          <w:rFonts w:ascii="Helvetica" w:eastAsia="Verdana" w:hAnsi="Helvetica" w:cs="Helvetica"/>
        </w:rPr>
      </w:pPr>
    </w:p>
    <w:p w14:paraId="0FBCAF7F" w14:textId="633EC98C" w:rsidR="00990323" w:rsidRPr="002A4AEF" w:rsidRDefault="00990323" w:rsidP="00DA7D39">
      <w:pPr>
        <w:widowControl w:val="0"/>
        <w:suppressAutoHyphens/>
        <w:autoSpaceDE w:val="0"/>
        <w:autoSpaceDN w:val="0"/>
        <w:spacing w:after="0" w:line="240" w:lineRule="auto"/>
        <w:ind w:firstLine="708"/>
        <w:textAlignment w:val="baseline"/>
        <w:rPr>
          <w:rFonts w:ascii="Helvetica" w:eastAsia="Verdana" w:hAnsi="Helvetica" w:cs="Helvetica"/>
          <w:kern w:val="3"/>
          <w:sz w:val="24"/>
          <w:szCs w:val="24"/>
          <w:lang w:eastAsia="zh-CN" w:bidi="hi-IN"/>
        </w:rPr>
      </w:pPr>
      <w:r w:rsidRPr="002A4AEF">
        <w:rPr>
          <w:rFonts w:ascii="Helvetica" w:eastAsia="Verdana" w:hAnsi="Helvetica" w:cs="Helvetica"/>
          <w:kern w:val="3"/>
          <w:sz w:val="24"/>
          <w:szCs w:val="24"/>
          <w:lang w:eastAsia="zh-CN" w:bidi="hi-IN"/>
        </w:rPr>
        <w:t>………………………</w:t>
      </w:r>
      <w:r w:rsidRPr="002A4AEF">
        <w:rPr>
          <w:rFonts w:ascii="Helvetica" w:eastAsia="Verdana" w:hAnsi="Helvetica" w:cs="Helvetica"/>
          <w:kern w:val="3"/>
          <w:sz w:val="24"/>
          <w:szCs w:val="24"/>
          <w:lang w:eastAsia="zh-CN" w:bidi="hi-IN"/>
        </w:rPr>
        <w:tab/>
      </w:r>
      <w:r w:rsidRPr="002A4AEF">
        <w:rPr>
          <w:rFonts w:ascii="Helvetica" w:eastAsia="Verdana" w:hAnsi="Helvetica" w:cs="Helvetica"/>
          <w:kern w:val="3"/>
          <w:sz w:val="24"/>
          <w:szCs w:val="24"/>
          <w:lang w:eastAsia="zh-CN" w:bidi="hi-IN"/>
        </w:rPr>
        <w:tab/>
      </w:r>
      <w:r w:rsidRPr="002A4AEF">
        <w:rPr>
          <w:rFonts w:ascii="Helvetica" w:eastAsia="Verdana" w:hAnsi="Helvetica" w:cs="Helvetica"/>
          <w:kern w:val="3"/>
          <w:sz w:val="24"/>
          <w:szCs w:val="24"/>
          <w:lang w:eastAsia="zh-CN" w:bidi="hi-IN"/>
        </w:rPr>
        <w:tab/>
      </w:r>
      <w:r w:rsidR="00265FC0" w:rsidRPr="002A4AEF">
        <w:rPr>
          <w:rFonts w:ascii="Helvetica" w:eastAsia="Verdana" w:hAnsi="Helvetica" w:cs="Helvetica"/>
          <w:kern w:val="3"/>
          <w:sz w:val="24"/>
          <w:szCs w:val="24"/>
          <w:lang w:eastAsia="zh-CN" w:bidi="hi-IN"/>
        </w:rPr>
        <w:t xml:space="preserve">      </w:t>
      </w:r>
      <w:r w:rsidR="00DA7D39" w:rsidRPr="002A4AEF">
        <w:rPr>
          <w:rFonts w:ascii="Helvetica" w:eastAsia="Verdana" w:hAnsi="Helvetica" w:cs="Helvetica"/>
          <w:kern w:val="3"/>
          <w:sz w:val="24"/>
          <w:szCs w:val="24"/>
          <w:lang w:eastAsia="zh-CN" w:bidi="hi-IN"/>
        </w:rPr>
        <w:t xml:space="preserve">       </w:t>
      </w:r>
      <w:r w:rsidR="00265FC0" w:rsidRPr="002A4AEF">
        <w:rPr>
          <w:rFonts w:ascii="Helvetica" w:eastAsia="Verdana" w:hAnsi="Helvetica" w:cs="Helvetica"/>
          <w:kern w:val="3"/>
          <w:sz w:val="24"/>
          <w:szCs w:val="24"/>
          <w:lang w:eastAsia="zh-CN" w:bidi="hi-IN"/>
        </w:rPr>
        <w:t xml:space="preserve">   </w:t>
      </w:r>
      <w:r w:rsidR="00DA7D39" w:rsidRPr="002A4AEF">
        <w:rPr>
          <w:rFonts w:ascii="Helvetica" w:eastAsia="Verdana" w:hAnsi="Helvetica" w:cs="Helvetica"/>
          <w:kern w:val="3"/>
          <w:sz w:val="24"/>
          <w:szCs w:val="24"/>
          <w:lang w:eastAsia="zh-CN" w:bidi="hi-IN"/>
        </w:rPr>
        <w:t xml:space="preserve"> </w:t>
      </w:r>
      <w:r w:rsidRPr="002A4AEF">
        <w:rPr>
          <w:rFonts w:ascii="Helvetica" w:eastAsia="Verdana" w:hAnsi="Helvetica" w:cs="Helvetica"/>
          <w:kern w:val="3"/>
          <w:sz w:val="24"/>
          <w:szCs w:val="24"/>
          <w:lang w:eastAsia="zh-CN" w:bidi="hi-IN"/>
        </w:rPr>
        <w:t>.............................................</w:t>
      </w:r>
      <w:r w:rsidRPr="002A4AEF">
        <w:rPr>
          <w:rFonts w:ascii="Helvetica" w:eastAsia="Verdana" w:hAnsi="Helvetica" w:cs="Helvetica"/>
          <w:i/>
          <w:iCs/>
          <w:kern w:val="3"/>
          <w:sz w:val="24"/>
          <w:szCs w:val="24"/>
          <w:lang w:eastAsia="zh-CN" w:bidi="hi-IN"/>
        </w:rPr>
        <w:t xml:space="preserve"> </w:t>
      </w:r>
    </w:p>
    <w:tbl>
      <w:tblPr>
        <w:tblpPr w:leftFromText="141" w:rightFromText="141" w:vertAnchor="text" w:horzAnchor="margin" w:tblpY="274"/>
        <w:tblW w:w="0" w:type="auto"/>
        <w:tblLayout w:type="fixed"/>
        <w:tblLook w:val="0000" w:firstRow="0" w:lastRow="0" w:firstColumn="0" w:lastColumn="0" w:noHBand="0" w:noVBand="0"/>
      </w:tblPr>
      <w:tblGrid>
        <w:gridCol w:w="4248"/>
        <w:gridCol w:w="4964"/>
      </w:tblGrid>
      <w:tr w:rsidR="00990323" w:rsidRPr="002A4AEF" w14:paraId="6B1AC8B5" w14:textId="77777777" w:rsidTr="00360BBE">
        <w:tc>
          <w:tcPr>
            <w:tcW w:w="4248" w:type="dxa"/>
            <w:shd w:val="clear" w:color="auto" w:fill="auto"/>
          </w:tcPr>
          <w:p w14:paraId="54A55881" w14:textId="33B74B7C" w:rsidR="00990323" w:rsidRPr="002A4AEF" w:rsidRDefault="00990323" w:rsidP="00360BBE">
            <w:pPr>
              <w:spacing w:after="60"/>
              <w:rPr>
                <w:rFonts w:ascii="Helvetica" w:eastAsia="Calibri" w:hAnsi="Helvetica" w:cs="Helvetica"/>
                <w:i/>
                <w:sz w:val="24"/>
                <w:szCs w:val="24"/>
              </w:rPr>
            </w:pPr>
            <w:r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 xml:space="preserve">   </w:t>
            </w:r>
            <w:r w:rsidR="00DA7D39"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 xml:space="preserve">        </w:t>
            </w:r>
            <w:r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 xml:space="preserve"> Data wypełniania                                                 </w:t>
            </w:r>
          </w:p>
        </w:tc>
        <w:tc>
          <w:tcPr>
            <w:tcW w:w="4964" w:type="dxa"/>
            <w:shd w:val="clear" w:color="auto" w:fill="auto"/>
          </w:tcPr>
          <w:p w14:paraId="65E5A123" w14:textId="717C701D" w:rsidR="00D32E38" w:rsidRPr="002A4AEF" w:rsidRDefault="00DA7D39" w:rsidP="00360BBE">
            <w:pPr>
              <w:spacing w:after="60"/>
              <w:jc w:val="both"/>
              <w:rPr>
                <w:rFonts w:ascii="Helvetica" w:eastAsia="Calibri" w:hAnsi="Helvetica" w:cs="Helvetica"/>
                <w:i/>
                <w:sz w:val="24"/>
                <w:szCs w:val="24"/>
              </w:rPr>
            </w:pPr>
            <w:r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 xml:space="preserve">                   </w:t>
            </w:r>
            <w:r w:rsidR="00D32E38"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 xml:space="preserve">                  </w:t>
            </w:r>
            <w:r w:rsidR="00990323"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>C</w:t>
            </w:r>
            <w:r w:rsidR="003D68C7"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>zytelny podpis</w:t>
            </w:r>
            <w:r w:rsidR="00990323"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 xml:space="preserve"> </w:t>
            </w:r>
          </w:p>
          <w:p w14:paraId="66411DA2" w14:textId="72EEF841" w:rsidR="00990323" w:rsidRPr="002A4AEF" w:rsidRDefault="00D32E38" w:rsidP="00360BBE">
            <w:pPr>
              <w:spacing w:after="60"/>
              <w:jc w:val="both"/>
              <w:rPr>
                <w:rFonts w:ascii="Helvetica" w:eastAsia="Calibri" w:hAnsi="Helvetica" w:cs="Helvetica"/>
                <w:sz w:val="24"/>
                <w:szCs w:val="24"/>
              </w:rPr>
            </w:pPr>
            <w:r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 xml:space="preserve">                              </w:t>
            </w:r>
            <w:r w:rsidR="00990323"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>Uczestnika/</w:t>
            </w:r>
            <w:proofErr w:type="spellStart"/>
            <w:r w:rsidR="00990323"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>czki</w:t>
            </w:r>
            <w:proofErr w:type="spellEnd"/>
            <w:r w:rsidR="00990323"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 xml:space="preserve"> Projektu</w:t>
            </w:r>
            <w:r w:rsidR="002A4AEF" w:rsidRPr="002A4AEF">
              <w:rPr>
                <w:rStyle w:val="Odwoanieprzypisudolnego"/>
                <w:rFonts w:ascii="Helvetica" w:eastAsia="Calibri" w:hAnsi="Helvetica" w:cs="Helvetica"/>
                <w:i/>
                <w:sz w:val="24"/>
                <w:szCs w:val="24"/>
              </w:rPr>
              <w:footnoteReference w:id="1"/>
            </w:r>
          </w:p>
        </w:tc>
      </w:tr>
      <w:tr w:rsidR="00DA7D39" w:rsidRPr="002A4AEF" w14:paraId="7A4EB9A5" w14:textId="77777777" w:rsidTr="00360BBE">
        <w:tc>
          <w:tcPr>
            <w:tcW w:w="4248" w:type="dxa"/>
            <w:shd w:val="clear" w:color="auto" w:fill="auto"/>
          </w:tcPr>
          <w:p w14:paraId="1459BBAE" w14:textId="5A264559" w:rsidR="00DA7D39" w:rsidRPr="002A4AEF" w:rsidRDefault="00DA7D39" w:rsidP="00360BBE">
            <w:pPr>
              <w:spacing w:after="60"/>
              <w:rPr>
                <w:rFonts w:ascii="Helvetica" w:eastAsia="Calibri" w:hAnsi="Helvetica" w:cs="Helvetica"/>
                <w:i/>
                <w:sz w:val="24"/>
                <w:szCs w:val="24"/>
              </w:rPr>
            </w:pPr>
            <w:r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4964" w:type="dxa"/>
            <w:shd w:val="clear" w:color="auto" w:fill="auto"/>
          </w:tcPr>
          <w:p w14:paraId="5181C426" w14:textId="77777777" w:rsidR="00DA7D39" w:rsidRPr="002A4AEF" w:rsidRDefault="00DA7D39" w:rsidP="00360BBE">
            <w:pPr>
              <w:spacing w:after="60"/>
              <w:jc w:val="both"/>
              <w:rPr>
                <w:rFonts w:ascii="Helvetica" w:eastAsia="Calibri" w:hAnsi="Helvetica" w:cs="Helvetica"/>
                <w:i/>
                <w:sz w:val="24"/>
                <w:szCs w:val="24"/>
              </w:rPr>
            </w:pPr>
          </w:p>
        </w:tc>
      </w:tr>
      <w:tr w:rsidR="00DA7D39" w:rsidRPr="002A4AEF" w14:paraId="7ACA44A5" w14:textId="77777777" w:rsidTr="00360BBE">
        <w:tc>
          <w:tcPr>
            <w:tcW w:w="4248" w:type="dxa"/>
            <w:shd w:val="clear" w:color="auto" w:fill="auto"/>
          </w:tcPr>
          <w:p w14:paraId="689B9157" w14:textId="77777777" w:rsidR="00DA7D39" w:rsidRPr="002A4AEF" w:rsidRDefault="00DA7D39" w:rsidP="00360BBE">
            <w:pPr>
              <w:spacing w:after="60"/>
              <w:rPr>
                <w:rFonts w:ascii="Helvetica" w:eastAsia="Calibri" w:hAnsi="Helvetica" w:cs="Helvetica"/>
                <w:i/>
                <w:sz w:val="24"/>
                <w:szCs w:val="24"/>
              </w:rPr>
            </w:pPr>
          </w:p>
        </w:tc>
        <w:tc>
          <w:tcPr>
            <w:tcW w:w="4964" w:type="dxa"/>
            <w:shd w:val="clear" w:color="auto" w:fill="auto"/>
          </w:tcPr>
          <w:p w14:paraId="3323ADAB" w14:textId="77777777" w:rsidR="00DA7D39" w:rsidRPr="002A4AEF" w:rsidRDefault="00DA7D39" w:rsidP="00360BBE">
            <w:pPr>
              <w:spacing w:after="60"/>
              <w:jc w:val="both"/>
              <w:rPr>
                <w:rFonts w:ascii="Helvetica" w:eastAsia="Calibri" w:hAnsi="Helvetica" w:cs="Helvetica"/>
                <w:i/>
                <w:sz w:val="24"/>
                <w:szCs w:val="24"/>
              </w:rPr>
            </w:pPr>
          </w:p>
        </w:tc>
      </w:tr>
    </w:tbl>
    <w:p w14:paraId="0F4C6095" w14:textId="221C4FA0" w:rsidR="00990323" w:rsidRPr="002A4AEF" w:rsidRDefault="00990323" w:rsidP="00990323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Helvetica" w:eastAsia="Verdana" w:hAnsi="Helvetica" w:cs="Helvetica"/>
          <w:kern w:val="3"/>
          <w:sz w:val="24"/>
          <w:szCs w:val="24"/>
          <w:lang w:eastAsia="zh-CN" w:bidi="hi-IN"/>
        </w:rPr>
      </w:pPr>
    </w:p>
    <w:p w14:paraId="0F43BF6F" w14:textId="77777777" w:rsidR="00990323" w:rsidRPr="002A4AEF" w:rsidRDefault="00990323" w:rsidP="00990323">
      <w:pPr>
        <w:pStyle w:val="Bezodstpw"/>
        <w:jc w:val="center"/>
        <w:rPr>
          <w:rFonts w:ascii="Helvetica" w:hAnsi="Helvetica" w:cs="Helvetica"/>
          <w:sz w:val="24"/>
          <w:szCs w:val="24"/>
          <w:lang w:eastAsia="pl-PL"/>
        </w:rPr>
      </w:pPr>
    </w:p>
    <w:p w14:paraId="50776437" w14:textId="77777777" w:rsidR="00990323" w:rsidRPr="002A4AEF" w:rsidRDefault="00990323" w:rsidP="00990323">
      <w:pPr>
        <w:pStyle w:val="Bezodstpw"/>
        <w:jc w:val="center"/>
        <w:rPr>
          <w:rFonts w:ascii="Helvetica" w:hAnsi="Helvetica" w:cs="Helvetica"/>
          <w:sz w:val="24"/>
          <w:szCs w:val="24"/>
          <w:lang w:eastAsia="pl-PL"/>
        </w:rPr>
      </w:pPr>
    </w:p>
    <w:p w14:paraId="6084A0AF" w14:textId="34A50398" w:rsidR="00990323" w:rsidRPr="002A4AEF" w:rsidRDefault="00990323" w:rsidP="00990323">
      <w:pPr>
        <w:pStyle w:val="Bezodstpw"/>
        <w:jc w:val="center"/>
        <w:rPr>
          <w:rFonts w:ascii="Helvetica" w:hAnsi="Helvetica" w:cs="Helvetica"/>
          <w:sz w:val="24"/>
          <w:szCs w:val="24"/>
          <w:lang w:eastAsia="pl-PL"/>
        </w:rPr>
      </w:pPr>
      <w:r w:rsidRPr="002A4AEF">
        <w:rPr>
          <w:rFonts w:ascii="Helvetica" w:hAnsi="Helvetica" w:cs="Helvetica"/>
          <w:sz w:val="24"/>
          <w:szCs w:val="24"/>
          <w:lang w:eastAsia="pl-PL"/>
        </w:rPr>
        <w:tab/>
      </w:r>
      <w:r w:rsidRPr="002A4AEF">
        <w:rPr>
          <w:rFonts w:ascii="Helvetica" w:hAnsi="Helvetica" w:cs="Helvetica"/>
          <w:sz w:val="24"/>
          <w:szCs w:val="24"/>
          <w:lang w:eastAsia="pl-PL"/>
        </w:rPr>
        <w:tab/>
      </w:r>
      <w:r w:rsidRPr="002A4AEF">
        <w:rPr>
          <w:rFonts w:ascii="Helvetica" w:hAnsi="Helvetica" w:cs="Helvetica"/>
          <w:sz w:val="24"/>
          <w:szCs w:val="24"/>
          <w:lang w:eastAsia="pl-PL"/>
        </w:rPr>
        <w:tab/>
      </w:r>
    </w:p>
    <w:p w14:paraId="31DB3327" w14:textId="584ED499" w:rsidR="00F03DDA" w:rsidRPr="002A4AEF" w:rsidRDefault="00F03DDA" w:rsidP="002A4AEF">
      <w:pPr>
        <w:pStyle w:val="Standard"/>
        <w:autoSpaceDE w:val="0"/>
        <w:rPr>
          <w:rFonts w:ascii="Helvetica" w:hAnsi="Helvetica" w:cs="Helvetica"/>
          <w:lang w:eastAsia="pl-PL"/>
        </w:rPr>
      </w:pPr>
    </w:p>
    <w:sectPr w:rsidR="00F03DDA" w:rsidRPr="002A4AEF" w:rsidSect="00265FC0">
      <w:headerReference w:type="default" r:id="rId7"/>
      <w:footerReference w:type="default" r:id="rId8"/>
      <w:pgSz w:w="11906" w:h="16838"/>
      <w:pgMar w:top="1418" w:right="851" w:bottom="1418" w:left="851" w:header="142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3F02C" w14:textId="77777777" w:rsidR="004D1712" w:rsidRDefault="004D1712" w:rsidP="004D1712">
      <w:pPr>
        <w:spacing w:after="0" w:line="240" w:lineRule="auto"/>
      </w:pPr>
      <w:r>
        <w:separator/>
      </w:r>
    </w:p>
  </w:endnote>
  <w:endnote w:type="continuationSeparator" w:id="0">
    <w:p w14:paraId="27958DC1" w14:textId="77777777" w:rsidR="004D1712" w:rsidRDefault="004D1712" w:rsidP="004D1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 Calibri">
    <w:altName w:val="Calibri"/>
    <w:charset w:val="00"/>
    <w:family w:val="swiss"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0A7B5" w14:textId="4FE39A16" w:rsidR="004D1712" w:rsidRPr="00DC6A3D" w:rsidRDefault="00A71E4E" w:rsidP="00DA7D39">
    <w:pPr>
      <w:rPr>
        <w:rFonts w:eastAsia="SimSun" w:cstheme="minorHAnsi"/>
        <w:kern w:val="3"/>
        <w:sz w:val="16"/>
        <w:szCs w:val="16"/>
        <w:lang w:eastAsia="zh-CN" w:bidi="hi-IN"/>
      </w:rPr>
    </w:pPr>
    <w:r>
      <w:rPr>
        <w:rFonts w:ascii="Corbel" w:hAnsi="Corbel"/>
        <w:sz w:val="18"/>
        <w:szCs w:val="18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92392" w14:textId="77777777" w:rsidR="004D1712" w:rsidRDefault="004D1712" w:rsidP="004D1712">
      <w:pPr>
        <w:spacing w:after="0" w:line="240" w:lineRule="auto"/>
      </w:pPr>
      <w:r>
        <w:separator/>
      </w:r>
    </w:p>
  </w:footnote>
  <w:footnote w:type="continuationSeparator" w:id="0">
    <w:p w14:paraId="24876C00" w14:textId="77777777" w:rsidR="004D1712" w:rsidRDefault="004D1712" w:rsidP="004D1712">
      <w:pPr>
        <w:spacing w:after="0" w:line="240" w:lineRule="auto"/>
      </w:pPr>
      <w:r>
        <w:continuationSeparator/>
      </w:r>
    </w:p>
  </w:footnote>
  <w:footnote w:id="1">
    <w:p w14:paraId="54B6C2A2" w14:textId="7E03E6AA" w:rsidR="002A4AEF" w:rsidRDefault="002A4A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73B8B">
        <w:rPr>
          <w:rFonts w:ascii="Helvetica" w:hAnsi="Helvetica" w:cs="Helvetica"/>
        </w:rPr>
        <w:t xml:space="preserve">W przypadku osób </w:t>
      </w:r>
      <w:r>
        <w:rPr>
          <w:rFonts w:ascii="Helvetica" w:hAnsi="Helvetica" w:cs="Helvetica"/>
        </w:rPr>
        <w:t>małoletnich</w:t>
      </w:r>
      <w:r w:rsidRPr="00E73B8B">
        <w:rPr>
          <w:rFonts w:ascii="Helvetica" w:hAnsi="Helvetica" w:cs="Helvetica"/>
        </w:rPr>
        <w:t xml:space="preserve"> lub ubezwłasnowolnionych, dokument podpisuje osoba do tego uprawniona.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74E42" w14:textId="2FF97B93" w:rsidR="004D1712" w:rsidRDefault="00356D0C" w:rsidP="004D171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1068155" wp14:editId="419C65EE">
          <wp:extent cx="4709160" cy="647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91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F696D"/>
    <w:multiLevelType w:val="hybridMultilevel"/>
    <w:tmpl w:val="4628C7D0"/>
    <w:lvl w:ilvl="0" w:tplc="AFBA1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76C8F"/>
    <w:multiLevelType w:val="hybridMultilevel"/>
    <w:tmpl w:val="5DE6A254"/>
    <w:lvl w:ilvl="0" w:tplc="8CD4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611F7"/>
    <w:multiLevelType w:val="hybridMultilevel"/>
    <w:tmpl w:val="E5FC7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44DA5"/>
    <w:multiLevelType w:val="hybridMultilevel"/>
    <w:tmpl w:val="5E9E2DEC"/>
    <w:lvl w:ilvl="0" w:tplc="04150017">
      <w:start w:val="1"/>
      <w:numFmt w:val="lowerLetter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90010B"/>
    <w:multiLevelType w:val="hybridMultilevel"/>
    <w:tmpl w:val="69DC8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712"/>
    <w:rsid w:val="000517F9"/>
    <w:rsid w:val="00066E5F"/>
    <w:rsid w:val="000863A6"/>
    <w:rsid w:val="000E4FAA"/>
    <w:rsid w:val="00204B15"/>
    <w:rsid w:val="00234B0F"/>
    <w:rsid w:val="00265FC0"/>
    <w:rsid w:val="0027522B"/>
    <w:rsid w:val="002A4AEF"/>
    <w:rsid w:val="00347A21"/>
    <w:rsid w:val="00356D0C"/>
    <w:rsid w:val="00371FDE"/>
    <w:rsid w:val="003D5321"/>
    <w:rsid w:val="003D68C7"/>
    <w:rsid w:val="003D6FF8"/>
    <w:rsid w:val="00471271"/>
    <w:rsid w:val="004D1712"/>
    <w:rsid w:val="00576695"/>
    <w:rsid w:val="005D2DB7"/>
    <w:rsid w:val="006076B6"/>
    <w:rsid w:val="006B1E9F"/>
    <w:rsid w:val="006F012C"/>
    <w:rsid w:val="00720E64"/>
    <w:rsid w:val="007D70CD"/>
    <w:rsid w:val="008209BC"/>
    <w:rsid w:val="0083486D"/>
    <w:rsid w:val="008518BD"/>
    <w:rsid w:val="008C12DD"/>
    <w:rsid w:val="008F47BC"/>
    <w:rsid w:val="00912003"/>
    <w:rsid w:val="0093421B"/>
    <w:rsid w:val="00946462"/>
    <w:rsid w:val="00952FAA"/>
    <w:rsid w:val="0096112A"/>
    <w:rsid w:val="009800EE"/>
    <w:rsid w:val="00990323"/>
    <w:rsid w:val="00992155"/>
    <w:rsid w:val="00A6188E"/>
    <w:rsid w:val="00A71E4E"/>
    <w:rsid w:val="00AC06E4"/>
    <w:rsid w:val="00B64B12"/>
    <w:rsid w:val="00B762AE"/>
    <w:rsid w:val="00BC0C60"/>
    <w:rsid w:val="00BD11AC"/>
    <w:rsid w:val="00BE780E"/>
    <w:rsid w:val="00C2435F"/>
    <w:rsid w:val="00C70802"/>
    <w:rsid w:val="00C7603D"/>
    <w:rsid w:val="00CD5F56"/>
    <w:rsid w:val="00D32E38"/>
    <w:rsid w:val="00DA7D39"/>
    <w:rsid w:val="00DC64E2"/>
    <w:rsid w:val="00DC6A3D"/>
    <w:rsid w:val="00E170B2"/>
    <w:rsid w:val="00E33F54"/>
    <w:rsid w:val="00E4260B"/>
    <w:rsid w:val="00EF16D2"/>
    <w:rsid w:val="00F03DDA"/>
    <w:rsid w:val="00F86A1F"/>
    <w:rsid w:val="00FA3144"/>
    <w:rsid w:val="00FE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D6D7A41"/>
  <w15:chartTrackingRefBased/>
  <w15:docId w15:val="{E0D18BC0-0FDC-496C-8C46-DB0F15AE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71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4D171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D1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1712"/>
  </w:style>
  <w:style w:type="paragraph" w:styleId="Stopka">
    <w:name w:val="footer"/>
    <w:basedOn w:val="Normalny"/>
    <w:link w:val="StopkaZnak"/>
    <w:uiPriority w:val="99"/>
    <w:unhideWhenUsed/>
    <w:rsid w:val="004D1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1712"/>
  </w:style>
  <w:style w:type="paragraph" w:customStyle="1" w:styleId="Standard">
    <w:name w:val="Standard"/>
    <w:rsid w:val="004D17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4D171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66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66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66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6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69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BE780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6F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6FF8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Znakiprzypiswdolnych">
    <w:name w:val="Znaki przypisów dolnych"/>
    <w:rsid w:val="003D6FF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4AEF"/>
    <w:rPr>
      <w:vertAlign w:val="superscript"/>
    </w:rPr>
  </w:style>
  <w:style w:type="paragraph" w:customStyle="1" w:styleId="Default">
    <w:name w:val="Default"/>
    <w:basedOn w:val="Standard"/>
    <w:rsid w:val="002A4AEF"/>
    <w:pPr>
      <w:autoSpaceDE w:val="0"/>
    </w:pPr>
    <w:rPr>
      <w:rFonts w:ascii="Calibri, Calibri" w:eastAsia="Calibri, Calibri" w:hAnsi="Calibri, Calibri" w:cs="Calibri, 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6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3</Pages>
  <Words>542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Złotorowicz</dc:creator>
  <cp:keywords/>
  <dc:description/>
  <cp:lastModifiedBy>Ola.Pieczka</cp:lastModifiedBy>
  <cp:revision>23</cp:revision>
  <cp:lastPrinted>2025-03-28T12:43:00Z</cp:lastPrinted>
  <dcterms:created xsi:type="dcterms:W3CDTF">2024-07-22T07:54:00Z</dcterms:created>
  <dcterms:modified xsi:type="dcterms:W3CDTF">2025-03-28T12:43:00Z</dcterms:modified>
</cp:coreProperties>
</file>