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F218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0" w:name="br1"/>
      <w:bookmarkEnd w:id="0"/>
      <w:r w:rsidRPr="00C12D89">
        <w:rPr>
          <w:rFonts w:ascii="Arial"/>
          <w:color w:val="FF0000"/>
          <w:sz w:val="2"/>
          <w:lang w:val="pl-PL"/>
        </w:rPr>
        <w:t xml:space="preserve"> </w:t>
      </w:r>
    </w:p>
    <w:p w14:paraId="48673D03" w14:textId="77777777" w:rsidR="00027F04" w:rsidRPr="00C12D89" w:rsidRDefault="00C12D89">
      <w:pPr>
        <w:framePr w:w="9452" w:wrap="auto" w:hAnchor="text" w:x="1419" w:y="1570"/>
        <w:widowControl w:val="0"/>
        <w:autoSpaceDE w:val="0"/>
        <w:autoSpaceDN w:val="0"/>
        <w:spacing w:before="0" w:after="0" w:line="268" w:lineRule="exact"/>
        <w:ind w:left="1123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REGULAMIN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>REKRUTACJI</w:t>
      </w:r>
      <w:r w:rsidRPr="00C12D89">
        <w:rPr>
          <w:rFonts w:ascii="Arial"/>
          <w:b/>
          <w:color w:val="000000"/>
          <w:sz w:val="24"/>
          <w:lang w:val="pl-PL"/>
        </w:rPr>
        <w:t xml:space="preserve"> 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>UCZESTNICTWA</w:t>
      </w:r>
      <w:r w:rsidRPr="00C12D89">
        <w:rPr>
          <w:rFonts w:ascii="Arial"/>
          <w:b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 PROJEKCIE</w:t>
      </w:r>
    </w:p>
    <w:p w14:paraId="3B9C8211" w14:textId="77777777" w:rsidR="00027F04" w:rsidRPr="00C12D89" w:rsidRDefault="00C12D89">
      <w:pPr>
        <w:framePr w:w="9452" w:wrap="auto" w:hAnchor="text" w:x="1419" w:y="157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i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pacing w:val="-2"/>
          <w:sz w:val="24"/>
          <w:lang w:val="pl-PL"/>
        </w:rPr>
        <w:t>pn.:</w:t>
      </w:r>
      <w:r w:rsidRPr="00C12D89">
        <w:rPr>
          <w:rFonts w:ascii="Arial"/>
          <w:b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-2"/>
          <w:sz w:val="24"/>
          <w:lang w:val="pl-PL"/>
        </w:rPr>
        <w:t>Droga</w:t>
      </w:r>
      <w:r w:rsidRPr="00C12D89">
        <w:rPr>
          <w:rFonts w:ascii="Arial"/>
          <w:b/>
          <w:i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-3"/>
          <w:sz w:val="24"/>
          <w:lang w:val="pl-PL"/>
        </w:rPr>
        <w:t>do</w:t>
      </w:r>
      <w:r w:rsidRPr="00C12D89">
        <w:rPr>
          <w:rFonts w:ascii="Arial"/>
          <w:b/>
          <w:i/>
          <w:color w:val="000000"/>
          <w:spacing w:val="-2"/>
          <w:sz w:val="24"/>
          <w:lang w:val="pl-PL"/>
        </w:rPr>
        <w:t xml:space="preserve"> lepszego</w:t>
      </w:r>
      <w:r w:rsidRPr="00C12D89">
        <w:rPr>
          <w:rFonts w:ascii="Arial"/>
          <w:b/>
          <w:i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i/>
          <w:color w:val="000000"/>
          <w:spacing w:val="-2"/>
          <w:sz w:val="24"/>
          <w:lang w:val="pl-PL"/>
        </w:rPr>
        <w:t>życia</w:t>
      </w:r>
      <w:r w:rsidRPr="00C12D89">
        <w:rPr>
          <w:rFonts w:ascii="Arial"/>
          <w:b/>
          <w:i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i/>
          <w:color w:val="000000"/>
          <w:sz w:val="24"/>
          <w:lang w:val="pl-PL"/>
        </w:rPr>
        <w:t>–</w:t>
      </w:r>
      <w:r w:rsidRPr="00C12D89">
        <w:rPr>
          <w:rFonts w:ascii="Arial"/>
          <w:b/>
          <w:i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-2"/>
          <w:sz w:val="24"/>
          <w:lang w:val="pl-PL"/>
        </w:rPr>
        <w:t>transformacja</w:t>
      </w:r>
      <w:r w:rsidRPr="00C12D89">
        <w:rPr>
          <w:rFonts w:ascii="Arial"/>
          <w:b/>
          <w:i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-2"/>
          <w:sz w:val="24"/>
          <w:lang w:val="pl-PL"/>
        </w:rPr>
        <w:t xml:space="preserve">kulturowo </w:t>
      </w:r>
      <w:r w:rsidRPr="00C12D89">
        <w:rPr>
          <w:rFonts w:ascii="Arial" w:hAnsi="Arial" w:cs="Arial"/>
          <w:b/>
          <w:i/>
          <w:color w:val="000000"/>
          <w:spacing w:val="-2"/>
          <w:sz w:val="24"/>
          <w:lang w:val="pl-PL"/>
        </w:rPr>
        <w:t>–</w:t>
      </w:r>
      <w:proofErr w:type="spellStart"/>
      <w:r w:rsidRPr="00C12D89">
        <w:rPr>
          <w:rFonts w:ascii="Arial" w:hAnsi="Arial" w:cs="Arial"/>
          <w:b/>
          <w:i/>
          <w:color w:val="000000"/>
          <w:spacing w:val="-2"/>
          <w:sz w:val="24"/>
          <w:lang w:val="pl-PL"/>
        </w:rPr>
        <w:t>społeczno</w:t>
      </w:r>
      <w:proofErr w:type="spellEnd"/>
      <w:r w:rsidRPr="00C12D89">
        <w:rPr>
          <w:rFonts w:ascii="Arial" w:hAnsi="Arial" w:cs="Arial"/>
          <w:b/>
          <w:i/>
          <w:color w:val="000000"/>
          <w:spacing w:val="-2"/>
          <w:sz w:val="24"/>
          <w:lang w:val="pl-PL"/>
        </w:rPr>
        <w:t>–</w:t>
      </w:r>
      <w:r w:rsidRPr="00C12D89">
        <w:rPr>
          <w:rFonts w:ascii="Arial"/>
          <w:b/>
          <w:i/>
          <w:color w:val="000000"/>
          <w:spacing w:val="-2"/>
          <w:sz w:val="24"/>
          <w:lang w:val="pl-PL"/>
        </w:rPr>
        <w:t>gospodarcza</w:t>
      </w:r>
    </w:p>
    <w:p w14:paraId="7E36A82E" w14:textId="77777777" w:rsidR="00027F04" w:rsidRPr="00C12D89" w:rsidRDefault="00C12D89">
      <w:pPr>
        <w:framePr w:w="9452" w:wrap="auto" w:hAnchor="text" w:x="1419" w:y="1570"/>
        <w:widowControl w:val="0"/>
        <w:autoSpaceDE w:val="0"/>
        <w:autoSpaceDN w:val="0"/>
        <w:spacing w:before="8" w:after="0" w:line="268" w:lineRule="exact"/>
        <w:ind w:left="4172"/>
        <w:jc w:val="left"/>
        <w:rPr>
          <w:rFonts w:ascii="Arial"/>
          <w:b/>
          <w:i/>
          <w:color w:val="000000"/>
          <w:sz w:val="24"/>
          <w:lang w:val="pl-PL"/>
        </w:rPr>
      </w:pPr>
      <w:r w:rsidRPr="00C12D89">
        <w:rPr>
          <w:rFonts w:ascii="Arial"/>
          <w:b/>
          <w:i/>
          <w:color w:val="000000"/>
          <w:spacing w:val="-2"/>
          <w:sz w:val="24"/>
          <w:lang w:val="pl-PL"/>
        </w:rPr>
        <w:t>regionu</w:t>
      </w:r>
    </w:p>
    <w:p w14:paraId="11DEDD08" w14:textId="77777777" w:rsidR="00027F04" w:rsidRPr="00C12D89" w:rsidRDefault="00C12D89">
      <w:pPr>
        <w:framePr w:w="6700" w:wrap="auto" w:hAnchor="text" w:x="2794" w:y="2398"/>
        <w:widowControl w:val="0"/>
        <w:autoSpaceDE w:val="0"/>
        <w:autoSpaceDN w:val="0"/>
        <w:spacing w:before="0" w:after="0" w:line="268" w:lineRule="exact"/>
        <w:ind w:left="1781"/>
        <w:jc w:val="left"/>
        <w:rPr>
          <w:rFonts w:ascii="Arial"/>
          <w:b/>
          <w:i/>
          <w:color w:val="000000"/>
          <w:sz w:val="24"/>
          <w:lang w:val="pl-PL"/>
        </w:rPr>
      </w:pPr>
      <w:r w:rsidRPr="00C12D89">
        <w:rPr>
          <w:rFonts w:ascii="Arial"/>
          <w:b/>
          <w:i/>
          <w:color w:val="000000"/>
          <w:sz w:val="24"/>
          <w:lang w:val="pl-PL"/>
        </w:rPr>
        <w:t>FESL.10.24-IZ.01-06H3/23</w:t>
      </w:r>
    </w:p>
    <w:p w14:paraId="2DD23A2C" w14:textId="77777777" w:rsidR="00027F04" w:rsidRPr="00C12D89" w:rsidRDefault="00C12D89">
      <w:pPr>
        <w:framePr w:w="6700" w:wrap="auto" w:hAnchor="text" w:x="2794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ramach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Funduszu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Europejskiego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dla </w:t>
      </w:r>
      <w:r w:rsidRPr="00C12D89">
        <w:rPr>
          <w:rFonts w:ascii="Arial" w:hAnsi="Arial" w:cs="Arial"/>
          <w:color w:val="000000"/>
          <w:sz w:val="24"/>
          <w:lang w:val="pl-PL"/>
        </w:rPr>
        <w:t>Śląskiego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2021</w:t>
      </w:r>
      <w:r w:rsidRPr="00C12D89">
        <w:rPr>
          <w:rFonts w:ascii="Arial"/>
          <w:color w:val="000000"/>
          <w:sz w:val="24"/>
          <w:lang w:val="pl-PL"/>
        </w:rPr>
        <w:t>-2027</w:t>
      </w:r>
    </w:p>
    <w:p w14:paraId="750E81A6" w14:textId="77777777" w:rsidR="00027F04" w:rsidRPr="00C12D89" w:rsidRDefault="00C12D89">
      <w:pPr>
        <w:framePr w:w="373" w:wrap="auto" w:hAnchor="text" w:x="5322" w:y="32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4890AB13" w14:textId="77777777" w:rsidR="00027F04" w:rsidRPr="00C12D89" w:rsidRDefault="00C12D89">
      <w:pPr>
        <w:framePr w:w="1441" w:wrap="auto" w:hAnchor="text" w:x="5523" w:y="32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1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Definicje</w:t>
      </w:r>
    </w:p>
    <w:p w14:paraId="70FFD5C9" w14:textId="77777777" w:rsidR="00027F04" w:rsidRPr="00C12D89" w:rsidRDefault="00C12D89">
      <w:pPr>
        <w:framePr w:w="5469" w:wrap="auto" w:hAnchor="text" w:x="1133" w:y="36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1.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Ilekroć</w:t>
      </w:r>
      <w:r w:rsidRPr="00C12D89">
        <w:rPr>
          <w:rFonts w:ascii="Arial"/>
          <w:color w:val="000000"/>
          <w:sz w:val="24"/>
          <w:lang w:val="pl-PL"/>
        </w:rPr>
        <w:t xml:space="preserve"> w </w:t>
      </w:r>
      <w:r w:rsidRPr="00C12D89">
        <w:rPr>
          <w:rFonts w:ascii="Arial"/>
          <w:color w:val="000000"/>
          <w:sz w:val="24"/>
          <w:lang w:val="pl-PL"/>
        </w:rPr>
        <w:t>niniejszym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Regulaminie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mowa</w:t>
      </w:r>
      <w:r w:rsidRPr="00C12D89">
        <w:rPr>
          <w:rFonts w:ascii="Arial"/>
          <w:color w:val="000000"/>
          <w:spacing w:val="-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o:</w:t>
      </w:r>
    </w:p>
    <w:p w14:paraId="21B970B7" w14:textId="77777777" w:rsidR="00027F04" w:rsidRPr="00C12D89" w:rsidRDefault="00C12D89">
      <w:pPr>
        <w:framePr w:w="373" w:wrap="auto" w:hAnchor="text" w:x="1416" w:y="40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6225D726" w14:textId="77777777" w:rsidR="00027F04" w:rsidRPr="00C12D89" w:rsidRDefault="00C12D89">
      <w:pPr>
        <w:framePr w:w="373" w:wrap="auto" w:hAnchor="text" w:x="1416" w:y="4018"/>
        <w:widowControl w:val="0"/>
        <w:autoSpaceDE w:val="0"/>
        <w:autoSpaceDN w:val="0"/>
        <w:spacing w:before="150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60BBAF42" w14:textId="77777777" w:rsidR="00027F04" w:rsidRPr="00C12D89" w:rsidRDefault="00C12D89">
      <w:pPr>
        <w:framePr w:w="9607" w:wrap="auto" w:hAnchor="text" w:x="1551" w:y="40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i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</w:t>
      </w:r>
      <w:r w:rsidRPr="00C12D89">
        <w:rPr>
          <w:rFonts w:ascii="Arial"/>
          <w:b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–</w:t>
      </w:r>
      <w:r w:rsidRPr="00C12D89">
        <w:rPr>
          <w:rFonts w:ascii="Arial"/>
          <w:b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oznacza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to</w:t>
      </w:r>
      <w:r w:rsidRPr="00C12D89">
        <w:rPr>
          <w:rFonts w:ascii="Arial"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pn.: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 w:hAnsi="Arial" w:cs="Arial"/>
          <w:i/>
          <w:color w:val="000000"/>
          <w:spacing w:val="-1"/>
          <w:sz w:val="24"/>
          <w:lang w:val="pl-PL"/>
        </w:rPr>
        <w:t>„</w:t>
      </w:r>
      <w:r w:rsidRPr="00C12D89">
        <w:rPr>
          <w:rFonts w:ascii="Arial"/>
          <w:b/>
          <w:i/>
          <w:color w:val="000000"/>
          <w:spacing w:val="3"/>
          <w:sz w:val="24"/>
          <w:lang w:val="pl-PL"/>
        </w:rPr>
        <w:t>Droga</w:t>
      </w:r>
      <w:r w:rsidRPr="00C12D89">
        <w:rPr>
          <w:rFonts w:ascii="Arial"/>
          <w:b/>
          <w:i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4"/>
          <w:sz w:val="24"/>
          <w:lang w:val="pl-PL"/>
        </w:rPr>
        <w:t>do</w:t>
      </w:r>
      <w:r w:rsidRPr="00C12D89">
        <w:rPr>
          <w:rFonts w:ascii="Arial"/>
          <w:b/>
          <w:i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4"/>
          <w:sz w:val="24"/>
          <w:lang w:val="pl-PL"/>
        </w:rPr>
        <w:t>lepszego</w:t>
      </w:r>
      <w:r w:rsidRPr="00C12D89">
        <w:rPr>
          <w:rFonts w:ascii="Arial"/>
          <w:b/>
          <w:i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i/>
          <w:color w:val="000000"/>
          <w:spacing w:val="3"/>
          <w:sz w:val="24"/>
          <w:lang w:val="pl-PL"/>
        </w:rPr>
        <w:t>życia</w:t>
      </w:r>
      <w:r w:rsidRPr="00C12D89">
        <w:rPr>
          <w:rFonts w:ascii="Arial"/>
          <w:b/>
          <w:i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i/>
          <w:color w:val="000000"/>
          <w:sz w:val="24"/>
          <w:lang w:val="pl-PL"/>
        </w:rPr>
        <w:t>–</w:t>
      </w:r>
      <w:r w:rsidRPr="00C12D89">
        <w:rPr>
          <w:rFonts w:ascii="Arial"/>
          <w:b/>
          <w:i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4"/>
          <w:sz w:val="24"/>
          <w:lang w:val="pl-PL"/>
        </w:rPr>
        <w:t>transformacja</w:t>
      </w:r>
    </w:p>
    <w:p w14:paraId="1B3F6ABE" w14:textId="77777777" w:rsidR="00027F04" w:rsidRPr="00C12D89" w:rsidRDefault="00C12D89">
      <w:pPr>
        <w:framePr w:w="9607" w:wrap="auto" w:hAnchor="text" w:x="1551" w:y="401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b/>
          <w:i/>
          <w:color w:val="000000"/>
          <w:spacing w:val="4"/>
          <w:sz w:val="24"/>
          <w:lang w:val="pl-PL"/>
        </w:rPr>
        <w:t>kulturowo</w:t>
      </w:r>
      <w:r w:rsidRPr="00C12D89">
        <w:rPr>
          <w:rFonts w:ascii="Arial" w:hAnsi="Arial" w:cs="Arial"/>
          <w:b/>
          <w:i/>
          <w:color w:val="000000"/>
          <w:spacing w:val="4"/>
          <w:sz w:val="24"/>
          <w:lang w:val="pl-PL"/>
        </w:rPr>
        <w:t>–</w:t>
      </w:r>
      <w:proofErr w:type="spellStart"/>
      <w:r w:rsidRPr="00C12D89">
        <w:rPr>
          <w:rFonts w:ascii="Arial" w:hAnsi="Arial" w:cs="Arial"/>
          <w:b/>
          <w:i/>
          <w:color w:val="000000"/>
          <w:spacing w:val="4"/>
          <w:sz w:val="24"/>
          <w:lang w:val="pl-PL"/>
        </w:rPr>
        <w:t>społeczno</w:t>
      </w:r>
      <w:proofErr w:type="spellEnd"/>
      <w:r w:rsidRPr="00C12D89">
        <w:rPr>
          <w:rFonts w:ascii="Arial" w:hAnsi="Arial" w:cs="Arial"/>
          <w:b/>
          <w:i/>
          <w:color w:val="000000"/>
          <w:spacing w:val="4"/>
          <w:sz w:val="24"/>
          <w:lang w:val="pl-PL"/>
        </w:rPr>
        <w:t>–</w:t>
      </w:r>
      <w:r w:rsidRPr="00C12D89">
        <w:rPr>
          <w:rFonts w:ascii="Arial"/>
          <w:b/>
          <w:i/>
          <w:color w:val="000000"/>
          <w:spacing w:val="4"/>
          <w:sz w:val="24"/>
          <w:lang w:val="pl-PL"/>
        </w:rPr>
        <w:t>gospodarcza</w:t>
      </w:r>
      <w:r w:rsidRPr="00C12D89">
        <w:rPr>
          <w:rFonts w:ascii="Arial"/>
          <w:b/>
          <w:i/>
          <w:color w:val="000000"/>
          <w:spacing w:val="211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pacing w:val="4"/>
          <w:sz w:val="24"/>
          <w:lang w:val="pl-PL"/>
        </w:rPr>
        <w:t>regionu</w:t>
      </w:r>
      <w:r w:rsidRPr="00C12D89">
        <w:rPr>
          <w:rFonts w:ascii="Arial" w:hAnsi="Arial" w:cs="Arial"/>
          <w:i/>
          <w:color w:val="000000"/>
          <w:spacing w:val="-1"/>
          <w:sz w:val="24"/>
          <w:lang w:val="pl-PL"/>
        </w:rPr>
        <w:t>”</w:t>
      </w:r>
      <w:r w:rsidRPr="00C12D89">
        <w:rPr>
          <w:rFonts w:ascii="Arial"/>
          <w:i/>
          <w:color w:val="000000"/>
          <w:sz w:val="24"/>
          <w:lang w:val="pl-PL"/>
        </w:rPr>
        <w:t>,</w:t>
      </w:r>
      <w:r w:rsidRPr="00C12D89">
        <w:rPr>
          <w:rFonts w:ascii="Arial"/>
          <w:i/>
          <w:color w:val="000000"/>
          <w:spacing w:val="2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realizowanego</w:t>
      </w:r>
      <w:r w:rsidRPr="00C12D89">
        <w:rPr>
          <w:rFonts w:ascii="Arial"/>
          <w:color w:val="000000"/>
          <w:spacing w:val="19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9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podstawie</w:t>
      </w:r>
    </w:p>
    <w:p w14:paraId="6AEEC6D9" w14:textId="77777777" w:rsidR="00027F04" w:rsidRPr="00C12D89" w:rsidRDefault="00C12D89">
      <w:pPr>
        <w:framePr w:w="9607" w:wrap="auto" w:hAnchor="text" w:x="1551" w:y="401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wniosku</w:t>
      </w:r>
      <w:r w:rsidRPr="00C12D89">
        <w:rPr>
          <w:rFonts w:ascii="Arial"/>
          <w:color w:val="000000"/>
          <w:spacing w:val="12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dofinansowanie</w:t>
      </w:r>
      <w:r w:rsidRPr="00C12D89">
        <w:rPr>
          <w:rFonts w:ascii="Arial"/>
          <w:color w:val="000000"/>
          <w:spacing w:val="12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2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128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z w:val="24"/>
          <w:lang w:val="pl-PL"/>
        </w:rPr>
        <w:t>FESL.</w:t>
      </w:r>
      <w:r w:rsidRPr="00C12D89">
        <w:rPr>
          <w:rFonts w:ascii="Arial"/>
          <w:b/>
          <w:i/>
          <w:color w:val="000000"/>
          <w:spacing w:val="136"/>
          <w:sz w:val="24"/>
          <w:lang w:val="pl-PL"/>
        </w:rPr>
        <w:t xml:space="preserve"> </w:t>
      </w:r>
      <w:r w:rsidRPr="00C12D89">
        <w:rPr>
          <w:rFonts w:ascii="Arial"/>
          <w:b/>
          <w:i/>
          <w:color w:val="000000"/>
          <w:sz w:val="24"/>
          <w:lang w:val="pl-PL"/>
        </w:rPr>
        <w:t>10.24-IZ.01-06H3/23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12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</w:p>
    <w:p w14:paraId="654F6C24" w14:textId="77777777" w:rsidR="00027F04" w:rsidRPr="00C12D89" w:rsidRDefault="00C12D89">
      <w:pPr>
        <w:framePr w:w="9607" w:wrap="auto" w:hAnchor="text" w:x="1551" w:y="401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Funduszu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Europejskiego</w:t>
      </w:r>
      <w:r w:rsidRPr="00C12D89">
        <w:rPr>
          <w:rFonts w:ascii="Arial"/>
          <w:color w:val="000000"/>
          <w:spacing w:val="10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10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Śląskiego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2"/>
          <w:sz w:val="24"/>
          <w:lang w:val="pl-PL"/>
        </w:rPr>
        <w:t>2021</w:t>
      </w:r>
      <w:r w:rsidRPr="00C12D89">
        <w:rPr>
          <w:rFonts w:ascii="Arial"/>
          <w:color w:val="000000"/>
          <w:sz w:val="24"/>
          <w:lang w:val="pl-PL"/>
        </w:rPr>
        <w:t>-2027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10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priorytetu: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FESL.10.00</w:t>
      </w:r>
      <w:r w:rsidRPr="00C12D89">
        <w:rPr>
          <w:rFonts w:ascii="Arial"/>
          <w:color w:val="000000"/>
          <w:spacing w:val="10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</w:p>
    <w:p w14:paraId="32F47DEA" w14:textId="77777777" w:rsidR="00027F04" w:rsidRPr="00C12D89" w:rsidRDefault="00C12D89">
      <w:pPr>
        <w:framePr w:w="9607" w:wrap="auto" w:hAnchor="text" w:x="1551" w:y="401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Fundusze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Europejskie</w:t>
      </w:r>
      <w:r w:rsidRPr="00C12D89">
        <w:rPr>
          <w:rFonts w:ascii="Arial"/>
          <w:color w:val="000000"/>
          <w:spacing w:val="16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transformację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15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Działanie: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FESL.10.24</w:t>
      </w:r>
      <w:r w:rsidRPr="00C12D89">
        <w:rPr>
          <w:rFonts w:ascii="Arial"/>
          <w:color w:val="000000"/>
          <w:spacing w:val="15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5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Włączenie</w:t>
      </w:r>
    </w:p>
    <w:p w14:paraId="688F55DE" w14:textId="77777777" w:rsidR="00027F04" w:rsidRPr="00C12D89" w:rsidRDefault="00C12D89">
      <w:pPr>
        <w:framePr w:w="9607" w:wrap="auto" w:hAnchor="text" w:x="1551" w:y="401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społeczne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wzmocnienie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procesu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sprawiedliwej transformacji</w:t>
      </w:r>
    </w:p>
    <w:p w14:paraId="5DDE1A03" w14:textId="77777777" w:rsidR="00027F04" w:rsidRPr="00C12D89" w:rsidRDefault="00C12D89">
      <w:pPr>
        <w:framePr w:w="9605" w:wrap="auto" w:hAnchor="text" w:x="1551" w:y="57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Beneficjent</w:t>
      </w:r>
      <w:r w:rsidRPr="00C12D89">
        <w:rPr>
          <w:rFonts w:ascii="Arial"/>
          <w:b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  <w:r w:rsidRPr="00C12D89">
        <w:rPr>
          <w:rFonts w:ascii="Arial"/>
          <w:b/>
          <w:color w:val="000000"/>
          <w:spacing w:val="14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–</w:t>
      </w:r>
      <w:r w:rsidRPr="00C12D89">
        <w:rPr>
          <w:rFonts w:ascii="Arial"/>
          <w:b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Fundacja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Kuźnia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Inicjatyw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Społecznych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43-200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Pszczyna,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ul.</w:t>
      </w:r>
    </w:p>
    <w:p w14:paraId="2C98C24D" w14:textId="77777777" w:rsidR="00027F04" w:rsidRPr="00C12D89" w:rsidRDefault="00C12D89">
      <w:pPr>
        <w:framePr w:w="9605" w:wrap="auto" w:hAnchor="text" w:x="1551" w:y="5794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Górnośląska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15,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NIP: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1A1A1A"/>
          <w:sz w:val="24"/>
          <w:lang w:val="pl-PL"/>
        </w:rPr>
        <w:t>6342847518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REGON: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1A1A1A"/>
          <w:sz w:val="24"/>
          <w:lang w:val="pl-PL"/>
        </w:rPr>
        <w:t>362695349,</w:t>
      </w:r>
      <w:r w:rsidRPr="00C12D89">
        <w:rPr>
          <w:rFonts w:ascii="Arial"/>
          <w:color w:val="1A1A1A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1A1A1A"/>
          <w:sz w:val="24"/>
          <w:lang w:val="pl-PL"/>
        </w:rPr>
        <w:t>KRS:</w:t>
      </w:r>
      <w:r w:rsidRPr="00C12D89">
        <w:rPr>
          <w:rFonts w:ascii="Arial"/>
          <w:color w:val="1A1A1A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1A1A1A"/>
          <w:sz w:val="24"/>
          <w:lang w:val="pl-PL"/>
        </w:rPr>
        <w:t>0000578796</w:t>
      </w:r>
      <w:r w:rsidRPr="00C12D89">
        <w:rPr>
          <w:rFonts w:ascii="Arial"/>
          <w:color w:val="000000"/>
          <w:sz w:val="24"/>
          <w:lang w:val="pl-PL"/>
        </w:rPr>
        <w:t>;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e-mail:</w:t>
      </w:r>
    </w:p>
    <w:p w14:paraId="7B62DC4F" w14:textId="77777777" w:rsidR="00027F04" w:rsidRPr="00C12D89" w:rsidRDefault="00C12D89">
      <w:pPr>
        <w:framePr w:w="9605" w:wrap="auto" w:hAnchor="text" w:x="1551" w:y="5794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fundacja.kis2015@gmail.com</w:t>
      </w:r>
    </w:p>
    <w:p w14:paraId="1AAAC8D3" w14:textId="77777777" w:rsidR="00027F04" w:rsidRPr="00C12D89" w:rsidRDefault="00C12D89">
      <w:pPr>
        <w:framePr w:w="373" w:wrap="auto" w:hAnchor="text" w:x="1416" w:y="67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24E6FF86" w14:textId="77777777" w:rsidR="00027F04" w:rsidRPr="00C12D89" w:rsidRDefault="00C12D89">
      <w:pPr>
        <w:framePr w:w="373" w:wrap="auto" w:hAnchor="text" w:x="1416" w:y="6742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4CE58C59" w14:textId="77777777" w:rsidR="00027F04" w:rsidRPr="00C12D89" w:rsidRDefault="00C12D89">
      <w:pPr>
        <w:framePr w:w="9605" w:wrap="auto" w:hAnchor="text" w:x="1551" w:y="67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Biuro</w:t>
      </w:r>
      <w:r w:rsidRPr="00C12D89">
        <w:rPr>
          <w:rFonts w:ascii="Arial"/>
          <w:b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  <w:r w:rsidRPr="00C12D89">
        <w:rPr>
          <w:rFonts w:ascii="Arial"/>
          <w:b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miejsce</w:t>
      </w:r>
      <w:r w:rsidRPr="00C12D89">
        <w:rPr>
          <w:rFonts w:ascii="Arial"/>
          <w:color w:val="000000"/>
          <w:spacing w:val="14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siedziby</w:t>
      </w:r>
      <w:r w:rsidRPr="00C12D89">
        <w:rPr>
          <w:rFonts w:ascii="Arial"/>
          <w:color w:val="000000"/>
          <w:spacing w:val="1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1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1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43-200</w:t>
      </w:r>
      <w:r w:rsidRPr="00C12D89">
        <w:rPr>
          <w:rFonts w:ascii="Arial"/>
          <w:color w:val="000000"/>
          <w:spacing w:val="14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Pszczyna,</w:t>
      </w:r>
    </w:p>
    <w:p w14:paraId="1D4615EA" w14:textId="77777777" w:rsidR="00027F04" w:rsidRPr="00C12D89" w:rsidRDefault="00C12D89">
      <w:pPr>
        <w:framePr w:w="9605" w:wrap="auto" w:hAnchor="text" w:x="1551" w:y="6742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ul. </w:t>
      </w:r>
      <w:r w:rsidRPr="00C12D89">
        <w:rPr>
          <w:rFonts w:ascii="Arial" w:hAnsi="Arial" w:cs="Arial"/>
          <w:color w:val="000000"/>
          <w:sz w:val="24"/>
          <w:lang w:val="pl-PL"/>
        </w:rPr>
        <w:t>Górnośląska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15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24C374D9" w14:textId="77777777" w:rsidR="00027F04" w:rsidRPr="00C12D89" w:rsidRDefault="00C12D89">
      <w:pPr>
        <w:framePr w:w="9604" w:wrap="auto" w:hAnchor="text" w:x="1551" w:y="74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Uczestnik</w:t>
      </w:r>
      <w:r w:rsidRPr="00C12D89">
        <w:rPr>
          <w:rFonts w:ascii="Arial"/>
          <w:b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  <w:r w:rsidRPr="00C12D89">
        <w:rPr>
          <w:rFonts w:ascii="Arial"/>
          <w:b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to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fizyczna,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bezpośrednio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korzystająca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interwencji</w:t>
      </w:r>
    </w:p>
    <w:p w14:paraId="79665D34" w14:textId="77777777" w:rsidR="00027F04" w:rsidRPr="00C12D89" w:rsidRDefault="00C12D89">
      <w:pPr>
        <w:framePr w:w="9604" w:wrap="auto" w:hAnchor="text" w:x="1551" w:y="7414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Funduszu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rzecz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Sprawiedliwej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Transformacji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(FST),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zakwalifikowana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</w:p>
    <w:p w14:paraId="671292D1" w14:textId="77777777" w:rsidR="00027F04" w:rsidRPr="00C12D89" w:rsidRDefault="00C12D89">
      <w:pPr>
        <w:framePr w:w="9604" w:wrap="auto" w:hAnchor="text" w:x="1551" w:y="7414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projekcie.</w:t>
      </w:r>
    </w:p>
    <w:p w14:paraId="4E9750BD" w14:textId="77777777" w:rsidR="00027F04" w:rsidRPr="00C12D89" w:rsidRDefault="00C12D89">
      <w:pPr>
        <w:framePr w:w="373" w:wrap="auto" w:hAnchor="text" w:x="4335" w:y="86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1E014352" w14:textId="77777777" w:rsidR="00027F04" w:rsidRPr="00C12D89" w:rsidRDefault="00C12D89">
      <w:pPr>
        <w:framePr w:w="3413" w:wrap="auto" w:hAnchor="text" w:x="4536" w:y="86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2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Ogólne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założenia</w:t>
      </w:r>
      <w:r w:rsidRPr="00C12D89">
        <w:rPr>
          <w:rFonts w:ascii="Arial"/>
          <w:b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</w:p>
    <w:p w14:paraId="31806068" w14:textId="77777777" w:rsidR="00027F04" w:rsidRPr="00C12D89" w:rsidRDefault="00C12D89">
      <w:pPr>
        <w:framePr w:w="373" w:wrap="auto" w:hAnchor="text" w:x="1133" w:y="90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24FF316D" w14:textId="77777777" w:rsidR="00027F04" w:rsidRPr="00C12D89" w:rsidRDefault="00C12D89">
      <w:pPr>
        <w:framePr w:w="9887" w:wrap="auto" w:hAnchor="text" w:x="1267" w:y="90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i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pn.:</w:t>
      </w:r>
      <w:r w:rsidRPr="00C12D89">
        <w:rPr>
          <w:rFonts w:ascii="Arial"/>
          <w:color w:val="000000"/>
          <w:spacing w:val="142"/>
          <w:sz w:val="24"/>
          <w:lang w:val="pl-PL"/>
        </w:rPr>
        <w:t xml:space="preserve"> </w:t>
      </w:r>
      <w:r w:rsidRPr="00C12D89">
        <w:rPr>
          <w:rFonts w:ascii="Arial" w:hAnsi="Arial" w:cs="Arial"/>
          <w:i/>
          <w:color w:val="000000"/>
          <w:spacing w:val="3"/>
          <w:sz w:val="24"/>
          <w:lang w:val="pl-PL"/>
        </w:rPr>
        <w:t>„Droga</w:t>
      </w:r>
      <w:r w:rsidRPr="00C12D89">
        <w:rPr>
          <w:rFonts w:ascii="Arial"/>
          <w:i/>
          <w:color w:val="000000"/>
          <w:spacing w:val="142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pacing w:val="3"/>
          <w:sz w:val="24"/>
          <w:lang w:val="pl-PL"/>
        </w:rPr>
        <w:t>do</w:t>
      </w:r>
      <w:r w:rsidRPr="00C12D89">
        <w:rPr>
          <w:rFonts w:ascii="Arial"/>
          <w:i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pacing w:val="4"/>
          <w:sz w:val="24"/>
          <w:lang w:val="pl-PL"/>
        </w:rPr>
        <w:t>lepszego</w:t>
      </w:r>
      <w:r w:rsidRPr="00C12D89">
        <w:rPr>
          <w:rFonts w:ascii="Arial"/>
          <w:i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 w:hAnsi="Arial" w:cs="Arial"/>
          <w:i/>
          <w:color w:val="000000"/>
          <w:spacing w:val="4"/>
          <w:sz w:val="24"/>
          <w:lang w:val="pl-PL"/>
        </w:rPr>
        <w:t>życia</w:t>
      </w:r>
      <w:r w:rsidRPr="00C12D89">
        <w:rPr>
          <w:rFonts w:ascii="Arial"/>
          <w:i/>
          <w:color w:val="000000"/>
          <w:spacing w:val="148"/>
          <w:sz w:val="24"/>
          <w:lang w:val="pl-PL"/>
        </w:rPr>
        <w:t xml:space="preserve"> </w:t>
      </w:r>
      <w:r w:rsidRPr="00C12D89">
        <w:rPr>
          <w:rFonts w:ascii="Arial" w:hAnsi="Arial" w:cs="Arial"/>
          <w:i/>
          <w:color w:val="000000"/>
          <w:sz w:val="24"/>
          <w:lang w:val="pl-PL"/>
        </w:rPr>
        <w:t>–</w:t>
      </w:r>
      <w:r w:rsidRPr="00C12D89">
        <w:rPr>
          <w:rFonts w:ascii="Arial"/>
          <w:i/>
          <w:color w:val="000000"/>
          <w:spacing w:val="148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pacing w:val="4"/>
          <w:sz w:val="24"/>
          <w:lang w:val="pl-PL"/>
        </w:rPr>
        <w:t>transformacja</w:t>
      </w:r>
      <w:r w:rsidRPr="00C12D89">
        <w:rPr>
          <w:rFonts w:ascii="Arial"/>
          <w:i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pacing w:val="4"/>
          <w:sz w:val="24"/>
          <w:lang w:val="pl-PL"/>
        </w:rPr>
        <w:t>kulturowo</w:t>
      </w:r>
      <w:r w:rsidRPr="00C12D89">
        <w:rPr>
          <w:rFonts w:ascii="Arial" w:hAnsi="Arial" w:cs="Arial"/>
          <w:i/>
          <w:color w:val="000000"/>
          <w:spacing w:val="4"/>
          <w:sz w:val="24"/>
          <w:lang w:val="pl-PL"/>
        </w:rPr>
        <w:t>–</w:t>
      </w:r>
      <w:proofErr w:type="spellStart"/>
      <w:r w:rsidRPr="00C12D89">
        <w:rPr>
          <w:rFonts w:ascii="Arial" w:hAnsi="Arial" w:cs="Arial"/>
          <w:i/>
          <w:color w:val="000000"/>
          <w:spacing w:val="4"/>
          <w:sz w:val="24"/>
          <w:lang w:val="pl-PL"/>
        </w:rPr>
        <w:t>społeczno</w:t>
      </w:r>
      <w:proofErr w:type="spellEnd"/>
      <w:r w:rsidRPr="00C12D89">
        <w:rPr>
          <w:rFonts w:ascii="Arial" w:hAnsi="Arial" w:cs="Arial"/>
          <w:i/>
          <w:color w:val="000000"/>
          <w:spacing w:val="4"/>
          <w:sz w:val="24"/>
          <w:lang w:val="pl-PL"/>
        </w:rPr>
        <w:t>–</w:t>
      </w:r>
    </w:p>
    <w:p w14:paraId="6D17EC8D" w14:textId="77777777" w:rsidR="00027F04" w:rsidRPr="00C12D89" w:rsidRDefault="00C12D89">
      <w:pPr>
        <w:framePr w:w="9887" w:wrap="auto" w:hAnchor="text" w:x="1267" w:y="903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i/>
          <w:color w:val="000000"/>
          <w:spacing w:val="4"/>
          <w:sz w:val="24"/>
          <w:lang w:val="pl-PL"/>
        </w:rPr>
        <w:t>gospodarcza</w:t>
      </w:r>
      <w:r w:rsidRPr="00C12D89">
        <w:rPr>
          <w:rFonts w:ascii="Arial"/>
          <w:i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pacing w:val="5"/>
          <w:sz w:val="24"/>
          <w:lang w:val="pl-PL"/>
        </w:rPr>
        <w:t>regionu</w:t>
      </w:r>
      <w:r w:rsidRPr="00C12D89">
        <w:rPr>
          <w:rFonts w:ascii="Arial" w:hAnsi="Arial" w:cs="Arial"/>
          <w:i/>
          <w:color w:val="000000"/>
          <w:spacing w:val="-3"/>
          <w:sz w:val="24"/>
          <w:lang w:val="pl-PL"/>
        </w:rPr>
        <w:t>”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realizowany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Fundację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Kuźnia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Inicjatyw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Społecznych</w:t>
      </w:r>
    </w:p>
    <w:p w14:paraId="49DAC1C7" w14:textId="77777777" w:rsidR="00027F04" w:rsidRPr="00C12D89" w:rsidRDefault="00C12D89">
      <w:pPr>
        <w:framePr w:w="9887" w:wrap="auto" w:hAnchor="text" w:x="1267" w:y="903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oparciu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o:</w:t>
      </w:r>
    </w:p>
    <w:p w14:paraId="6848C023" w14:textId="77777777" w:rsidR="00027F04" w:rsidRPr="00C12D89" w:rsidRDefault="00C12D89">
      <w:pPr>
        <w:framePr w:w="373" w:wrap="auto" w:hAnchor="text" w:x="1416" w:y="99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49FFFE8B" w14:textId="77777777" w:rsidR="00027F04" w:rsidRPr="00C12D89" w:rsidRDefault="00C12D89">
      <w:pPr>
        <w:framePr w:w="9600" w:wrap="auto" w:hAnchor="text" w:x="1551" w:y="99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Umowę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dofinansowanie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Programu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Fundusze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Europejskie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</w:p>
    <w:p w14:paraId="7CD4EFB0" w14:textId="77777777" w:rsidR="00027F04" w:rsidRPr="00C12D89" w:rsidRDefault="00C12D89">
      <w:pPr>
        <w:framePr w:w="2563" w:wrap="auto" w:hAnchor="text" w:x="1700" w:y="102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Śląskiego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2021</w:t>
      </w:r>
      <w:r w:rsidRPr="00C12D89">
        <w:rPr>
          <w:rFonts w:ascii="Arial"/>
          <w:color w:val="000000"/>
          <w:sz w:val="24"/>
          <w:lang w:val="pl-PL"/>
        </w:rPr>
        <w:t>-2027.</w:t>
      </w:r>
    </w:p>
    <w:p w14:paraId="0FFC20EF" w14:textId="77777777" w:rsidR="00027F04" w:rsidRPr="00C12D89" w:rsidRDefault="00C12D89">
      <w:pPr>
        <w:framePr w:w="373" w:wrap="auto" w:hAnchor="text" w:x="1416" w:y="106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56883D2D" w14:textId="77777777" w:rsidR="00027F04" w:rsidRPr="00C12D89" w:rsidRDefault="00C12D89">
      <w:pPr>
        <w:framePr w:w="9604" w:wrap="auto" w:hAnchor="text" w:x="1551" w:y="106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Ogólne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wytyczne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oraz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przepisy</w:t>
      </w:r>
      <w:r w:rsidRPr="00C12D89">
        <w:rPr>
          <w:rFonts w:ascii="Arial"/>
          <w:color w:val="000000"/>
          <w:spacing w:val="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prawa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związane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wdrażaniem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</w:p>
    <w:p w14:paraId="439FC4B5" w14:textId="77777777" w:rsidR="00027F04" w:rsidRPr="00C12D89" w:rsidRDefault="00C12D89">
      <w:pPr>
        <w:framePr w:w="9604" w:wrap="auto" w:hAnchor="text" w:x="1551" w:y="1065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Funduszów</w:t>
      </w:r>
      <w:r w:rsidRPr="00C12D89">
        <w:rPr>
          <w:rFonts w:ascii="Arial"/>
          <w:color w:val="000000"/>
          <w:spacing w:val="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Europejskich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Śląskiego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2"/>
          <w:sz w:val="24"/>
          <w:lang w:val="pl-PL"/>
        </w:rPr>
        <w:t>2021</w:t>
      </w:r>
      <w:r w:rsidRPr="00C12D89">
        <w:rPr>
          <w:rFonts w:ascii="Arial"/>
          <w:color w:val="000000"/>
          <w:sz w:val="24"/>
          <w:lang w:val="pl-PL"/>
        </w:rPr>
        <w:t>-2027</w:t>
      </w:r>
      <w:r w:rsidRPr="00C12D89">
        <w:rPr>
          <w:rFonts w:ascii="Arial"/>
          <w:color w:val="000000"/>
          <w:spacing w:val="4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współfinansowanych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środków</w:t>
      </w:r>
    </w:p>
    <w:p w14:paraId="634A3A07" w14:textId="77777777" w:rsidR="00027F04" w:rsidRPr="00C12D89" w:rsidRDefault="00C12D89">
      <w:pPr>
        <w:framePr w:w="9604" w:wrap="auto" w:hAnchor="text" w:x="1551" w:y="1065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Funduszu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rzecz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Sprawiedliwej</w:t>
      </w:r>
      <w:r w:rsidRPr="00C12D89">
        <w:rPr>
          <w:rFonts w:ascii="Arial"/>
          <w:color w:val="000000"/>
          <w:spacing w:val="-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Transformacji</w:t>
      </w:r>
      <w:r w:rsidRPr="00C12D89">
        <w:rPr>
          <w:rFonts w:ascii="Arial"/>
          <w:color w:val="000000"/>
          <w:sz w:val="24"/>
          <w:lang w:val="pl-PL"/>
        </w:rPr>
        <w:t xml:space="preserve"> (FST).</w:t>
      </w:r>
    </w:p>
    <w:p w14:paraId="31A11C6C" w14:textId="77777777" w:rsidR="00027F04" w:rsidRPr="00C12D89" w:rsidRDefault="00C12D89">
      <w:pPr>
        <w:framePr w:w="363" w:wrap="auto" w:hAnchor="text" w:x="1133" w:y="116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2</w:t>
      </w:r>
    </w:p>
    <w:p w14:paraId="0CCC3B12" w14:textId="77777777" w:rsidR="00027F04" w:rsidRPr="00C12D89" w:rsidRDefault="00C12D89">
      <w:pPr>
        <w:framePr w:w="363" w:wrap="auto" w:hAnchor="text" w:x="1133" w:y="11621"/>
        <w:widowControl w:val="0"/>
        <w:autoSpaceDE w:val="0"/>
        <w:autoSpaceDN w:val="0"/>
        <w:spacing w:before="149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3</w:t>
      </w:r>
    </w:p>
    <w:p w14:paraId="1202E13B" w14:textId="77777777" w:rsidR="00027F04" w:rsidRPr="00C12D89" w:rsidRDefault="00C12D89">
      <w:pPr>
        <w:framePr w:w="363" w:wrap="auto" w:hAnchor="text" w:x="1133" w:y="11621"/>
        <w:widowControl w:val="0"/>
        <w:autoSpaceDE w:val="0"/>
        <w:autoSpaceDN w:val="0"/>
        <w:spacing w:before="149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4</w:t>
      </w:r>
    </w:p>
    <w:p w14:paraId="1387570C" w14:textId="77777777" w:rsidR="00027F04" w:rsidRPr="00C12D89" w:rsidRDefault="00C12D89">
      <w:pPr>
        <w:framePr w:w="363" w:wrap="auto" w:hAnchor="text" w:x="1133" w:y="11621"/>
        <w:widowControl w:val="0"/>
        <w:autoSpaceDE w:val="0"/>
        <w:autoSpaceDN w:val="0"/>
        <w:spacing w:before="149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5</w:t>
      </w:r>
    </w:p>
    <w:p w14:paraId="4A232D31" w14:textId="77777777" w:rsidR="00027F04" w:rsidRPr="00C12D89" w:rsidRDefault="00C12D89">
      <w:pPr>
        <w:framePr w:w="363" w:wrap="auto" w:hAnchor="text" w:x="1133" w:y="11621"/>
        <w:widowControl w:val="0"/>
        <w:autoSpaceDE w:val="0"/>
        <w:autoSpaceDN w:val="0"/>
        <w:spacing w:before="149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6</w:t>
      </w:r>
    </w:p>
    <w:p w14:paraId="428995BB" w14:textId="77777777" w:rsidR="00027F04" w:rsidRPr="00C12D89" w:rsidRDefault="00C12D89">
      <w:pPr>
        <w:framePr w:w="8929" w:wrap="auto" w:hAnchor="text" w:x="1255" w:y="1160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realizowany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okresie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od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01.09.2024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5"/>
          <w:sz w:val="24"/>
          <w:lang w:val="pl-PL"/>
        </w:rPr>
        <w:t>r.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30.06.2026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5"/>
          <w:sz w:val="24"/>
          <w:lang w:val="pl-PL"/>
        </w:rPr>
        <w:t>r.</w:t>
      </w:r>
    </w:p>
    <w:p w14:paraId="3341F41C" w14:textId="77777777" w:rsidR="00027F04" w:rsidRPr="00C12D89" w:rsidRDefault="00C12D89">
      <w:pPr>
        <w:framePr w:w="8929" w:wrap="auto" w:hAnchor="text" w:x="1255" w:y="11603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dofinansowany 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Funduszu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Europejskiego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Śląskiego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2021</w:t>
      </w:r>
      <w:r w:rsidRPr="00C12D89">
        <w:rPr>
          <w:rFonts w:ascii="Arial"/>
          <w:color w:val="000000"/>
          <w:sz w:val="24"/>
          <w:lang w:val="pl-PL"/>
        </w:rPr>
        <w:t>-2027.</w:t>
      </w:r>
    </w:p>
    <w:p w14:paraId="043EB376" w14:textId="77777777" w:rsidR="00027F04" w:rsidRPr="00C12D89" w:rsidRDefault="00C12D89">
      <w:pPr>
        <w:framePr w:w="8929" w:wrap="auto" w:hAnchor="text" w:x="1255" w:y="11603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Miejsce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 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obejmuje miasto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 powiat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Jastrzębie</w:t>
      </w:r>
      <w:r w:rsidRPr="00C12D89">
        <w:rPr>
          <w:rFonts w:ascii="Arial"/>
          <w:color w:val="000000"/>
          <w:spacing w:val="-1"/>
          <w:sz w:val="24"/>
          <w:lang w:val="pl-PL"/>
        </w:rPr>
        <w:t>-</w:t>
      </w:r>
      <w:r w:rsidRPr="00C12D89">
        <w:rPr>
          <w:rFonts w:ascii="Arial" w:hAnsi="Arial" w:cs="Arial"/>
          <w:color w:val="000000"/>
          <w:sz w:val="24"/>
          <w:lang w:val="pl-PL"/>
        </w:rPr>
        <w:t>Zdrój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74776ECF" w14:textId="77777777" w:rsidR="00027F04" w:rsidRPr="00C12D89" w:rsidRDefault="00C12D89">
      <w:pPr>
        <w:framePr w:w="8929" w:wrap="auto" w:hAnchor="text" w:x="1255" w:y="11603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Biuro 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znajduje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adresem: 43-200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Pszczyna,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ul. </w:t>
      </w:r>
      <w:r w:rsidRPr="00C12D89">
        <w:rPr>
          <w:rFonts w:ascii="Arial" w:hAnsi="Arial" w:cs="Arial"/>
          <w:color w:val="000000"/>
          <w:sz w:val="24"/>
          <w:lang w:val="pl-PL"/>
        </w:rPr>
        <w:t>Górnośląska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2"/>
          <w:sz w:val="24"/>
          <w:lang w:val="pl-PL"/>
        </w:rPr>
        <w:t>15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24E2FD34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Celem</w:t>
      </w:r>
      <w:r w:rsidRPr="00C12D89">
        <w:rPr>
          <w:rFonts w:ascii="Arial"/>
          <w:color w:val="000000"/>
          <w:spacing w:val="2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głównym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przygotowanie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mieszkających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Jastrzębiu</w:t>
      </w:r>
      <w:r w:rsidRPr="00C12D89">
        <w:rPr>
          <w:rFonts w:ascii="Arial"/>
          <w:color w:val="000000"/>
          <w:spacing w:val="-1"/>
          <w:sz w:val="24"/>
          <w:lang w:val="pl-PL"/>
        </w:rPr>
        <w:t>-</w:t>
      </w:r>
      <w:r w:rsidRPr="00C12D89">
        <w:rPr>
          <w:rFonts w:ascii="Arial" w:hAnsi="Arial" w:cs="Arial"/>
          <w:color w:val="000000"/>
          <w:sz w:val="24"/>
          <w:lang w:val="pl-PL"/>
        </w:rPr>
        <w:t>Zdrój</w:t>
      </w:r>
      <w:r w:rsidRPr="00C12D89">
        <w:rPr>
          <w:rFonts w:ascii="Arial"/>
          <w:color w:val="000000"/>
          <w:spacing w:val="2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4"/>
          <w:sz w:val="24"/>
          <w:lang w:val="pl-PL"/>
        </w:rPr>
        <w:t>do</w:t>
      </w:r>
    </w:p>
    <w:p w14:paraId="33186D10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akceptacji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procesu</w:t>
      </w:r>
      <w:r w:rsidRPr="00C12D89">
        <w:rPr>
          <w:rFonts w:ascii="Arial"/>
          <w:color w:val="000000"/>
          <w:spacing w:val="1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transformacji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zmiany</w:t>
      </w:r>
      <w:r w:rsidRPr="00C12D89">
        <w:rPr>
          <w:rFonts w:ascii="Arial"/>
          <w:color w:val="000000"/>
          <w:spacing w:val="1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klimatycznej,</w:t>
      </w:r>
      <w:r w:rsidRPr="00C12D89">
        <w:rPr>
          <w:rFonts w:ascii="Arial"/>
          <w:color w:val="000000"/>
          <w:spacing w:val="1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tym</w:t>
      </w:r>
      <w:r w:rsidRPr="00C12D89">
        <w:rPr>
          <w:rFonts w:ascii="Arial"/>
          <w:color w:val="000000"/>
          <w:spacing w:val="14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rozwiązanie</w:t>
      </w:r>
    </w:p>
    <w:p w14:paraId="4B1CC8FE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zdiagnozowanych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problemów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społecznych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poprzez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podjęcie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działań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zakresu: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integracji</w:t>
      </w:r>
    </w:p>
    <w:p w14:paraId="2A578B5F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społecznej,</w:t>
      </w:r>
      <w:r w:rsidRPr="00C12D89">
        <w:rPr>
          <w:rFonts w:ascii="Arial"/>
          <w:color w:val="000000"/>
          <w:spacing w:val="1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aktywizacji</w:t>
      </w:r>
      <w:r w:rsidRPr="00C12D89">
        <w:rPr>
          <w:rFonts w:ascii="Arial"/>
          <w:color w:val="000000"/>
          <w:spacing w:val="1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społecznej</w:t>
      </w:r>
      <w:r w:rsidRPr="00C12D89">
        <w:rPr>
          <w:rFonts w:ascii="Arial"/>
          <w:color w:val="000000"/>
          <w:spacing w:val="1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zawodowej,</w:t>
      </w:r>
      <w:r w:rsidRPr="00C12D89">
        <w:rPr>
          <w:rFonts w:ascii="Arial"/>
          <w:color w:val="000000"/>
          <w:spacing w:val="16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realizację</w:t>
      </w:r>
      <w:r w:rsidRPr="00C12D89">
        <w:rPr>
          <w:rFonts w:ascii="Arial"/>
          <w:color w:val="000000"/>
          <w:spacing w:val="1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programu</w:t>
      </w:r>
      <w:r w:rsidRPr="00C12D89">
        <w:rPr>
          <w:rFonts w:ascii="Arial"/>
          <w:color w:val="000000"/>
          <w:spacing w:val="16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6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rzecz</w:t>
      </w:r>
    </w:p>
    <w:p w14:paraId="7B8A7FD8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świadomego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mieszkańców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0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zmiani</w:t>
      </w:r>
      <w:r w:rsidRPr="00C12D89">
        <w:rPr>
          <w:rFonts w:ascii="Arial"/>
          <w:color w:val="000000"/>
          <w:sz w:val="24"/>
          <w:lang w:val="pl-PL"/>
        </w:rPr>
        <w:t>e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klimatycznej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0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transformacji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regionu,</w:t>
      </w:r>
    </w:p>
    <w:p w14:paraId="0B57747D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realizację</w:t>
      </w:r>
      <w:r w:rsidRPr="00C12D89">
        <w:rPr>
          <w:rFonts w:ascii="Arial"/>
          <w:color w:val="000000"/>
          <w:spacing w:val="1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inicjatyw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oddolnych</w:t>
      </w:r>
      <w:r w:rsidRPr="00C12D89">
        <w:rPr>
          <w:rFonts w:ascii="Arial"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społeczności</w:t>
      </w:r>
      <w:r w:rsidRPr="00C12D89">
        <w:rPr>
          <w:rFonts w:ascii="Arial"/>
          <w:color w:val="000000"/>
          <w:spacing w:val="1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lokalnych</w:t>
      </w:r>
      <w:r w:rsidRPr="00C12D89">
        <w:rPr>
          <w:rFonts w:ascii="Arial"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zakresu</w:t>
      </w:r>
      <w:r w:rsidRPr="00C12D89">
        <w:rPr>
          <w:rFonts w:ascii="Arial"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ekologii,</w:t>
      </w:r>
      <w:r w:rsidRPr="00C12D89">
        <w:rPr>
          <w:rFonts w:ascii="Arial"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</w:t>
      </w:r>
    </w:p>
    <w:p w14:paraId="351C8BFE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społecznych,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zachowania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tożsamości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lokalnej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regionalnej,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podnoszących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wiedzę</w:t>
      </w:r>
    </w:p>
    <w:p w14:paraId="23336C09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i </w:t>
      </w:r>
      <w:r w:rsidRPr="00C12D89">
        <w:rPr>
          <w:rFonts w:ascii="Arial" w:hAnsi="Arial" w:cs="Arial"/>
          <w:color w:val="000000"/>
          <w:sz w:val="24"/>
          <w:lang w:val="pl-PL"/>
        </w:rPr>
        <w:t>świadomość</w:t>
      </w:r>
      <w:r w:rsidRPr="00C12D89">
        <w:rPr>
          <w:rFonts w:ascii="Arial"/>
          <w:color w:val="000000"/>
          <w:spacing w:val="25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2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temat</w:t>
      </w:r>
      <w:r w:rsidRPr="00C12D89">
        <w:rPr>
          <w:rFonts w:ascii="Arial"/>
          <w:color w:val="000000"/>
          <w:spacing w:val="2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zarządzania</w:t>
      </w:r>
      <w:r w:rsidRPr="00C12D89">
        <w:rPr>
          <w:rFonts w:ascii="Arial"/>
          <w:color w:val="000000"/>
          <w:spacing w:val="25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różnorodnością,</w:t>
      </w:r>
      <w:r w:rsidRPr="00C12D89">
        <w:rPr>
          <w:rFonts w:ascii="Arial"/>
          <w:color w:val="000000"/>
          <w:spacing w:val="25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wsparci</w:t>
      </w:r>
      <w:r w:rsidRPr="00C12D89">
        <w:rPr>
          <w:rFonts w:ascii="Arial"/>
          <w:color w:val="000000"/>
          <w:sz w:val="24"/>
          <w:lang w:val="pl-PL"/>
        </w:rPr>
        <w:t>a</w:t>
      </w:r>
      <w:r w:rsidRPr="00C12D89">
        <w:rPr>
          <w:rFonts w:ascii="Arial"/>
          <w:color w:val="000000"/>
          <w:spacing w:val="2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kompetencji</w:t>
      </w:r>
    </w:p>
    <w:p w14:paraId="06C46A2B" w14:textId="77777777" w:rsidR="00027F04" w:rsidRPr="00C12D89" w:rsidRDefault="00C12D89">
      <w:pPr>
        <w:framePr w:w="9901" w:wrap="auto" w:hAnchor="text" w:x="1255" w:y="13187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managerskich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kobiet.</w:t>
      </w:r>
    </w:p>
    <w:p w14:paraId="38299F61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1</w:t>
      </w:r>
    </w:p>
    <w:p w14:paraId="2FD42913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6D6082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7" type="#_x0000_t75" style="position:absolute;margin-left:114.8pt;margin-top:12.3pt;width:372.8pt;height:53pt;z-index:-25165312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C12D89">
        <w:rPr>
          <w:noProof/>
          <w:lang w:val="pl-PL"/>
        </w:rPr>
        <w:pict w14:anchorId="2A860527">
          <v:shape id="_x00001" o:spid="_x0000_s1036" type="#_x0000_t75" style="position:absolute;margin-left:205.8pt;margin-top:302.1pt;width:68.85pt;height:15.8pt;z-index:-25165414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C12D89">
        <w:rPr>
          <w:noProof/>
          <w:lang w:val="pl-PL"/>
        </w:rPr>
        <w:pict w14:anchorId="7280828E">
          <v:shape id="_x00002" o:spid="_x0000_s1035" type="#_x0000_t75" style="position:absolute;margin-left:332.9pt;margin-top:302.1pt;width:169.9pt;height:15.8pt;z-index:-25165516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793899C3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1" w:name="br2"/>
      <w:bookmarkEnd w:id="1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B6FC235" w14:textId="77777777" w:rsidR="00027F04" w:rsidRPr="00C12D89" w:rsidRDefault="00C12D89">
      <w:pPr>
        <w:framePr w:w="373" w:wrap="auto" w:hAnchor="text" w:x="3879" w:y="19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597A222D" w14:textId="77777777" w:rsidR="00027F04" w:rsidRPr="00C12D89" w:rsidRDefault="00C12D89">
      <w:pPr>
        <w:framePr w:w="4325" w:wrap="auto" w:hAnchor="text" w:x="4080" w:y="19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3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>Warunki</w:t>
      </w:r>
      <w:r w:rsidRPr="00C12D89">
        <w:rPr>
          <w:rFonts w:ascii="Arial"/>
          <w:b/>
          <w:color w:val="000000"/>
          <w:sz w:val="24"/>
          <w:lang w:val="pl-PL"/>
        </w:rPr>
        <w:t xml:space="preserve"> uczestnictwa w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Projekcie</w:t>
      </w:r>
    </w:p>
    <w:p w14:paraId="3D7DF7A8" w14:textId="77777777" w:rsidR="00027F04" w:rsidRPr="00C12D89" w:rsidRDefault="00C12D89">
      <w:pPr>
        <w:framePr w:w="7491" w:wrap="auto" w:hAnchor="text" w:x="1133" w:y="23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1.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Uczestnikami projektu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osoby </w:t>
      </w:r>
      <w:r w:rsidRPr="00C12D89">
        <w:rPr>
          <w:rFonts w:ascii="Arial" w:hAnsi="Arial" w:cs="Arial"/>
          <w:color w:val="000000"/>
          <w:sz w:val="24"/>
          <w:lang w:val="pl-PL"/>
        </w:rPr>
        <w:t>spełniające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poniższ</w:t>
      </w:r>
      <w:r w:rsidRPr="00C12D89">
        <w:rPr>
          <w:rFonts w:ascii="Arial"/>
          <w:color w:val="000000"/>
          <w:sz w:val="24"/>
          <w:lang w:val="pl-PL"/>
        </w:rPr>
        <w:t>y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warunek:</w:t>
      </w:r>
    </w:p>
    <w:p w14:paraId="2492C3AC" w14:textId="77777777" w:rsidR="00027F04" w:rsidRPr="00C12D89" w:rsidRDefault="00C12D89">
      <w:pPr>
        <w:framePr w:w="373" w:wrap="auto" w:hAnchor="text" w:x="1776" w:y="27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2D695695" w14:textId="77777777" w:rsidR="00027F04" w:rsidRPr="00C12D89" w:rsidRDefault="00C12D89">
      <w:pPr>
        <w:framePr w:w="9246" w:wrap="auto" w:hAnchor="text" w:x="1911" w:y="27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Osob</w:t>
      </w:r>
      <w:r w:rsidRPr="00C12D89">
        <w:rPr>
          <w:rFonts w:ascii="Arial"/>
          <w:color w:val="000000"/>
          <w:sz w:val="24"/>
          <w:lang w:val="pl-PL"/>
        </w:rPr>
        <w:t>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pracująca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ucząca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zamieszkująca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terenie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miasta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Jastrzębie</w:t>
      </w:r>
      <w:r w:rsidRPr="00C12D89">
        <w:rPr>
          <w:rFonts w:ascii="Arial"/>
          <w:color w:val="000000"/>
          <w:spacing w:val="-1"/>
          <w:sz w:val="24"/>
          <w:lang w:val="pl-PL"/>
        </w:rPr>
        <w:t>-</w:t>
      </w:r>
      <w:r w:rsidRPr="00C12D89">
        <w:rPr>
          <w:rFonts w:ascii="Arial" w:hAnsi="Arial" w:cs="Arial"/>
          <w:color w:val="000000"/>
          <w:sz w:val="24"/>
          <w:lang w:val="pl-PL"/>
        </w:rPr>
        <w:t>Zdrój</w:t>
      </w:r>
    </w:p>
    <w:p w14:paraId="3D2B5557" w14:textId="77777777" w:rsidR="00027F04" w:rsidRPr="00C12D89" w:rsidRDefault="00C12D89">
      <w:pPr>
        <w:framePr w:w="7736" w:wrap="auto" w:hAnchor="text" w:x="2136" w:y="30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(oświadczenie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zamieszkaniu,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potwierdzenie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pracy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nauki)</w:t>
      </w:r>
    </w:p>
    <w:p w14:paraId="4275C1D2" w14:textId="77777777" w:rsidR="00027F04" w:rsidRPr="00C12D89" w:rsidRDefault="00C12D89">
      <w:pPr>
        <w:framePr w:w="5340" w:wrap="auto" w:hAnchor="text" w:x="1416" w:y="34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Ponadto </w:t>
      </w:r>
      <w:r w:rsidRPr="00C12D89">
        <w:rPr>
          <w:rFonts w:ascii="Arial" w:hAnsi="Arial" w:cs="Arial"/>
          <w:color w:val="000000"/>
          <w:sz w:val="24"/>
          <w:lang w:val="pl-PL"/>
        </w:rPr>
        <w:t>pierwszeństwo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3"/>
          <w:sz w:val="24"/>
          <w:lang w:val="pl-PL"/>
        </w:rPr>
        <w:t>ma</w:t>
      </w:r>
      <w:r w:rsidRPr="00C12D89">
        <w:rPr>
          <w:rFonts w:ascii="Arial"/>
          <w:color w:val="000000"/>
          <w:sz w:val="24"/>
          <w:lang w:val="pl-PL"/>
        </w:rPr>
        <w:t>:</w:t>
      </w:r>
    </w:p>
    <w:p w14:paraId="3A997F9D" w14:textId="77777777" w:rsidR="00027F04" w:rsidRPr="00C12D89" w:rsidRDefault="00C12D89">
      <w:pPr>
        <w:framePr w:w="373" w:wrap="auto" w:hAnchor="text" w:x="1776" w:y="38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2DC17A36" w14:textId="77777777" w:rsidR="00027F04" w:rsidRPr="00C12D89" w:rsidRDefault="00C12D89">
      <w:pPr>
        <w:framePr w:w="373" w:wrap="auto" w:hAnchor="text" w:x="1776" w:y="3826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727A2ABA" w14:textId="77777777" w:rsidR="00027F04" w:rsidRPr="00C12D89" w:rsidRDefault="00C12D89">
      <w:pPr>
        <w:framePr w:w="373" w:wrap="auto" w:hAnchor="text" w:x="1776" w:y="3826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53C61BDA" w14:textId="77777777" w:rsidR="00027F04" w:rsidRPr="00C12D89" w:rsidRDefault="00C12D89">
      <w:pPr>
        <w:framePr w:w="5697" w:wrap="auto" w:hAnchor="text" w:x="1911" w:y="38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z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niepełnosprawnością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(kopia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orzeczenia)</w:t>
      </w:r>
    </w:p>
    <w:p w14:paraId="722764D1" w14:textId="77777777" w:rsidR="00027F04" w:rsidRPr="00C12D89" w:rsidRDefault="00C12D89">
      <w:pPr>
        <w:framePr w:w="5697" w:wrap="auto" w:hAnchor="text" w:x="1911" w:y="3826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Kobiety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(formularz)</w:t>
      </w:r>
    </w:p>
    <w:p w14:paraId="6C5391F8" w14:textId="77777777" w:rsidR="00027F04" w:rsidRPr="00C12D89" w:rsidRDefault="00C12D89">
      <w:pPr>
        <w:framePr w:w="5044" w:wrap="auto" w:hAnchor="text" w:x="1911" w:y="46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młoda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wieku </w:t>
      </w:r>
      <w:r w:rsidRPr="00C12D89">
        <w:rPr>
          <w:rFonts w:ascii="Arial"/>
          <w:color w:val="000000"/>
          <w:spacing w:val="2"/>
          <w:sz w:val="24"/>
          <w:lang w:val="pl-PL"/>
        </w:rPr>
        <w:t>15</w:t>
      </w:r>
      <w:r w:rsidRPr="00C12D89">
        <w:rPr>
          <w:rFonts w:ascii="Arial"/>
          <w:color w:val="000000"/>
          <w:sz w:val="24"/>
          <w:lang w:val="pl-PL"/>
        </w:rPr>
        <w:t>-29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lat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(formularz)</w:t>
      </w:r>
    </w:p>
    <w:p w14:paraId="5D13D499" w14:textId="77777777" w:rsidR="00027F04" w:rsidRPr="00C12D89" w:rsidRDefault="00C12D89">
      <w:pPr>
        <w:framePr w:w="373" w:wrap="auto" w:hAnchor="text" w:x="1133" w:y="54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5CCFD503" w14:textId="77777777" w:rsidR="00027F04" w:rsidRPr="00C12D89" w:rsidRDefault="00C12D89">
      <w:pPr>
        <w:framePr w:w="8415" w:wrap="auto" w:hAnchor="text" w:x="1267" w:y="54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przewidziano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</w:t>
      </w:r>
      <w:r w:rsidRPr="00C12D89">
        <w:rPr>
          <w:rFonts w:ascii="Arial"/>
          <w:color w:val="000000"/>
          <w:sz w:val="24"/>
          <w:lang w:val="pl-PL"/>
        </w:rPr>
        <w:t xml:space="preserve"> 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następujących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wsparcia:</w:t>
      </w:r>
    </w:p>
    <w:p w14:paraId="2C2BAF5B" w14:textId="77777777" w:rsidR="00027F04" w:rsidRPr="00C12D89" w:rsidRDefault="00C12D89">
      <w:pPr>
        <w:framePr w:w="373" w:wrap="auto" w:hAnchor="text" w:x="1493" w:y="60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1</w:t>
      </w:r>
    </w:p>
    <w:p w14:paraId="22F2F2AD" w14:textId="77777777" w:rsidR="00027F04" w:rsidRPr="00C12D89" w:rsidRDefault="00C12D89">
      <w:pPr>
        <w:framePr w:w="9528" w:wrap="auto" w:hAnchor="text" w:x="1628" w:y="60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Cykl</w:t>
      </w:r>
      <w:r w:rsidRPr="00C12D89">
        <w:rPr>
          <w:rFonts w:ascii="Arial"/>
          <w:b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dyskusji</w:t>
      </w:r>
      <w:r w:rsidRPr="00C12D89">
        <w:rPr>
          <w:rFonts w:ascii="Arial"/>
          <w:b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(moderowanych)</w:t>
      </w:r>
      <w:r w:rsidRPr="00C12D89">
        <w:rPr>
          <w:rFonts w:ascii="Arial"/>
          <w:b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</w:t>
      </w:r>
      <w:r w:rsidRPr="00C12D89">
        <w:rPr>
          <w:rFonts w:ascii="Arial"/>
          <w:b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mieszkańcami</w:t>
      </w:r>
      <w:r w:rsidRPr="00C12D89">
        <w:rPr>
          <w:rFonts w:ascii="Arial"/>
          <w:b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"Węglowe</w:t>
      </w:r>
      <w:r w:rsidRPr="00C12D89">
        <w:rPr>
          <w:rFonts w:ascii="Arial"/>
          <w:b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dziedzictwo"</w:t>
      </w:r>
      <w:r w:rsidRPr="00C12D89">
        <w:rPr>
          <w:rFonts w:ascii="Arial"/>
          <w:b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(dla</w:t>
      </w:r>
      <w:r w:rsidRPr="00C12D89">
        <w:rPr>
          <w:rFonts w:ascii="Arial"/>
          <w:b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60</w:t>
      </w:r>
    </w:p>
    <w:p w14:paraId="5D54AEAA" w14:textId="77777777" w:rsidR="00027F04" w:rsidRPr="00C12D89" w:rsidRDefault="00C12D89">
      <w:pPr>
        <w:framePr w:w="9528" w:wrap="auto" w:hAnchor="text" w:x="1628" w:y="6082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os.</w:t>
      </w:r>
      <w:r w:rsidRPr="00C12D89">
        <w:rPr>
          <w:rFonts w:ascii="Arial"/>
          <w:b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-</w:t>
      </w:r>
      <w:r w:rsidRPr="00C12D89">
        <w:rPr>
          <w:rFonts w:ascii="Arial"/>
          <w:b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>15</w:t>
      </w:r>
      <w:r w:rsidRPr="00C12D89">
        <w:rPr>
          <w:rFonts w:ascii="Arial"/>
          <w:b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os.</w:t>
      </w:r>
      <w:r w:rsidRPr="00C12D89">
        <w:rPr>
          <w:rFonts w:ascii="Arial"/>
          <w:b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młodych;</w:t>
      </w:r>
      <w:r w:rsidRPr="00C12D89">
        <w:rPr>
          <w:rFonts w:ascii="Arial"/>
          <w:b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20</w:t>
      </w:r>
      <w:r w:rsidRPr="00C12D89">
        <w:rPr>
          <w:rFonts w:ascii="Arial"/>
          <w:b/>
          <w:color w:val="000000"/>
          <w:spacing w:val="8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os.</w:t>
      </w:r>
      <w:r w:rsidRPr="00C12D89">
        <w:rPr>
          <w:rFonts w:ascii="Arial"/>
          <w:b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-</w:t>
      </w:r>
      <w:r w:rsidRPr="00C12D89">
        <w:rPr>
          <w:rFonts w:ascii="Arial"/>
          <w:b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senior;</w:t>
      </w:r>
      <w:r w:rsidRPr="00C12D89">
        <w:rPr>
          <w:rFonts w:ascii="Arial"/>
          <w:b/>
          <w:color w:val="000000"/>
          <w:spacing w:val="8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>25</w:t>
      </w:r>
      <w:r w:rsidRPr="00C12D89">
        <w:rPr>
          <w:rFonts w:ascii="Arial"/>
          <w:b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os.</w:t>
      </w:r>
      <w:r w:rsidRPr="00C12D89">
        <w:rPr>
          <w:rFonts w:ascii="Arial"/>
          <w:b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pozostałych</w:t>
      </w:r>
      <w:r w:rsidRPr="00C12D89">
        <w:rPr>
          <w:rFonts w:ascii="Arial"/>
          <w:b/>
          <w:color w:val="000000"/>
          <w:sz w:val="24"/>
          <w:lang w:val="pl-PL"/>
        </w:rPr>
        <w:t>,</w:t>
      </w:r>
      <w:r w:rsidRPr="00C12D89">
        <w:rPr>
          <w:rFonts w:ascii="Arial"/>
          <w:b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mieszkańców</w:t>
      </w:r>
    </w:p>
    <w:p w14:paraId="14BD851B" w14:textId="77777777" w:rsidR="00027F04" w:rsidRPr="00C12D89" w:rsidRDefault="00C12D89">
      <w:pPr>
        <w:framePr w:w="9528" w:wrap="auto" w:hAnchor="text" w:x="1628" w:y="6082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Jastrzębia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-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Zdrój)</w:t>
      </w:r>
    </w:p>
    <w:p w14:paraId="45A80C03" w14:textId="77777777" w:rsidR="00027F04" w:rsidRPr="00C12D89" w:rsidRDefault="00C12D89">
      <w:pPr>
        <w:framePr w:w="10022" w:wrap="auto" w:hAnchor="text" w:x="1133" w:y="69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Celem</w:t>
      </w:r>
      <w:r w:rsidRPr="00C12D89">
        <w:rPr>
          <w:rFonts w:ascii="Arial"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wspólna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wymiana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barier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procesie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transformacji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opracowanie</w:t>
      </w:r>
    </w:p>
    <w:p w14:paraId="5AE1B990" w14:textId="77777777" w:rsidR="00027F04" w:rsidRPr="00C12D89" w:rsidRDefault="00C12D89">
      <w:pPr>
        <w:framePr w:w="10022" w:wrap="auto" w:hAnchor="text" w:x="1133" w:y="691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propozycji</w:t>
      </w:r>
      <w:r w:rsidRPr="00C12D89">
        <w:rPr>
          <w:rFonts w:ascii="Arial"/>
          <w:color w:val="000000"/>
          <w:spacing w:val="2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zmian,</w:t>
      </w:r>
      <w:r w:rsidRPr="00C12D89">
        <w:rPr>
          <w:rFonts w:ascii="Arial"/>
          <w:color w:val="000000"/>
          <w:spacing w:val="23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działań</w:t>
      </w:r>
      <w:r w:rsidRPr="00C12D89">
        <w:rPr>
          <w:rFonts w:ascii="Arial"/>
          <w:color w:val="000000"/>
          <w:spacing w:val="23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satysfakcjonujących</w:t>
      </w:r>
      <w:r w:rsidRPr="00C12D89">
        <w:rPr>
          <w:rFonts w:ascii="Arial"/>
          <w:color w:val="000000"/>
          <w:spacing w:val="2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2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interesariuszy</w:t>
      </w:r>
      <w:r w:rsidRPr="00C12D89">
        <w:rPr>
          <w:rFonts w:ascii="Arial"/>
          <w:color w:val="000000"/>
          <w:spacing w:val="23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terenu</w:t>
      </w:r>
    </w:p>
    <w:p w14:paraId="2098A76D" w14:textId="77777777" w:rsidR="00027F04" w:rsidRPr="00C12D89" w:rsidRDefault="00C12D89">
      <w:pPr>
        <w:framePr w:w="10022" w:wrap="auto" w:hAnchor="text" w:x="1133" w:y="691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podlegającego</w:t>
      </w:r>
      <w:r w:rsidRPr="00C12D89">
        <w:rPr>
          <w:rFonts w:ascii="Arial"/>
          <w:color w:val="000000"/>
          <w:spacing w:val="1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sprawiedliwej</w:t>
      </w:r>
      <w:r w:rsidRPr="00C12D89">
        <w:rPr>
          <w:rFonts w:ascii="Arial"/>
          <w:color w:val="000000"/>
          <w:spacing w:val="1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transformacji.</w:t>
      </w:r>
      <w:r w:rsidRPr="00C12D89">
        <w:rPr>
          <w:rFonts w:ascii="Arial"/>
          <w:color w:val="000000"/>
          <w:spacing w:val="1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Podczas</w:t>
      </w:r>
      <w:r w:rsidRPr="00C12D89">
        <w:rPr>
          <w:rFonts w:ascii="Arial"/>
          <w:color w:val="000000"/>
          <w:spacing w:val="1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dyskusji</w:t>
      </w:r>
      <w:r w:rsidRPr="00C12D89">
        <w:rPr>
          <w:rFonts w:ascii="Arial"/>
          <w:color w:val="000000"/>
          <w:spacing w:val="1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prowadzonych</w:t>
      </w:r>
      <w:r w:rsidRPr="00C12D89">
        <w:rPr>
          <w:rFonts w:ascii="Arial"/>
          <w:color w:val="000000"/>
          <w:spacing w:val="17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przez</w:t>
      </w:r>
    </w:p>
    <w:p w14:paraId="1B5BB979" w14:textId="77777777" w:rsidR="00027F04" w:rsidRPr="00C12D89" w:rsidRDefault="00C12D89">
      <w:pPr>
        <w:framePr w:w="10022" w:wrap="auto" w:hAnchor="text" w:x="1133" w:y="691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animatora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podejmowane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będą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również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kwestie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partycypacji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społecznej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budowania</w:t>
      </w:r>
    </w:p>
    <w:p w14:paraId="28E70544" w14:textId="77777777" w:rsidR="00027F04" w:rsidRPr="00C12D89" w:rsidRDefault="00C12D89">
      <w:pPr>
        <w:framePr w:w="1868" w:wrap="auto" w:hAnchor="text" w:x="1133" w:y="80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aktywniejszego</w:t>
      </w:r>
    </w:p>
    <w:p w14:paraId="41C1BEEB" w14:textId="77777777" w:rsidR="00027F04" w:rsidRPr="00C12D89" w:rsidRDefault="00C12D89">
      <w:pPr>
        <w:framePr w:w="1815" w:wrap="auto" w:hAnchor="text" w:x="3164" w:y="80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społeczeństwa</w:t>
      </w:r>
    </w:p>
    <w:p w14:paraId="40C62692" w14:textId="77777777" w:rsidR="00027F04" w:rsidRPr="00C12D89" w:rsidRDefault="00C12D89">
      <w:pPr>
        <w:framePr w:w="1882" w:wrap="auto" w:hAnchor="text" w:x="5141" w:y="80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obywatelskiego</w:t>
      </w:r>
    </w:p>
    <w:p w14:paraId="0CC289C8" w14:textId="77777777" w:rsidR="00027F04" w:rsidRPr="00C12D89" w:rsidRDefault="00C12D89">
      <w:pPr>
        <w:framePr w:w="1387" w:wrap="auto" w:hAnchor="text" w:x="7186" w:y="80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(przyczyny</w:t>
      </w:r>
    </w:p>
    <w:p w14:paraId="1E2C6FDC" w14:textId="77777777" w:rsidR="00027F04" w:rsidRPr="00C12D89" w:rsidRDefault="00C12D89">
      <w:pPr>
        <w:framePr w:w="841" w:wrap="auto" w:hAnchor="text" w:x="8734" w:y="80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braku</w:t>
      </w:r>
    </w:p>
    <w:p w14:paraId="29CC1939" w14:textId="77777777" w:rsidR="00027F04" w:rsidRPr="00C12D89" w:rsidRDefault="00C12D89">
      <w:pPr>
        <w:framePr w:w="1414" w:wrap="auto" w:hAnchor="text" w:x="9739" w:y="80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aktywności</w:t>
      </w:r>
    </w:p>
    <w:p w14:paraId="15F0726E" w14:textId="77777777" w:rsidR="00027F04" w:rsidRPr="00C12D89" w:rsidRDefault="00C12D89">
      <w:pPr>
        <w:framePr w:w="10018" w:wrap="auto" w:hAnchor="text" w:x="1133" w:y="82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 w:hAnsi="Arial" w:cs="Arial"/>
          <w:color w:val="000000"/>
          <w:sz w:val="24"/>
          <w:lang w:val="pl-PL"/>
        </w:rPr>
        <w:t>poszczególnych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grupach,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metody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aktywizacji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wypracowane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wspólnie,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itp.).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Jednocześnie,</w:t>
      </w:r>
    </w:p>
    <w:p w14:paraId="4462ADD1" w14:textId="77777777" w:rsidR="00027F04" w:rsidRPr="00C12D89" w:rsidRDefault="00C12D89">
      <w:pPr>
        <w:framePr w:w="10018" w:wrap="auto" w:hAnchor="text" w:x="1133" w:y="829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spotkań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poszczególnymi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grupami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wiekowymi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niezwykle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istotną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rolą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dla</w:t>
      </w:r>
    </w:p>
    <w:p w14:paraId="18B30C2F" w14:textId="77777777" w:rsidR="00027F04" w:rsidRPr="00C12D89" w:rsidRDefault="00C12D89">
      <w:pPr>
        <w:framePr w:w="10018" w:wrap="auto" w:hAnchor="text" w:x="1133" w:y="829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animatorów/</w:t>
      </w:r>
      <w:proofErr w:type="spellStart"/>
      <w:r w:rsidRPr="00C12D89">
        <w:rPr>
          <w:rFonts w:ascii="Arial" w:hAnsi="Arial" w:cs="Arial"/>
          <w:color w:val="000000"/>
          <w:sz w:val="24"/>
          <w:lang w:val="pl-PL"/>
        </w:rPr>
        <w:t>ek</w:t>
      </w:r>
      <w:proofErr w:type="spellEnd"/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będzie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wyłowienie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liderów/</w:t>
      </w:r>
      <w:proofErr w:type="spellStart"/>
      <w:r w:rsidRPr="00C12D89">
        <w:rPr>
          <w:rFonts w:ascii="Arial" w:hAnsi="Arial" w:cs="Arial"/>
          <w:color w:val="000000"/>
          <w:sz w:val="24"/>
          <w:lang w:val="pl-PL"/>
        </w:rPr>
        <w:t>ek</w:t>
      </w:r>
      <w:proofErr w:type="spellEnd"/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społeczności,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którzy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chętni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zmobilizować</w:t>
      </w:r>
    </w:p>
    <w:p w14:paraId="27E73813" w14:textId="77777777" w:rsidR="00027F04" w:rsidRPr="00C12D89" w:rsidRDefault="00C12D89">
      <w:pPr>
        <w:framePr w:w="10018" w:wrap="auto" w:hAnchor="text" w:x="1133" w:y="829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pozostałe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 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danej grupy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długotrwałej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aktywności</w:t>
      </w:r>
      <w:r w:rsidRPr="00C12D89">
        <w:rPr>
          <w:rFonts w:ascii="Arial"/>
          <w:color w:val="000000"/>
          <w:sz w:val="24"/>
          <w:lang w:val="pl-PL"/>
        </w:rPr>
        <w:t xml:space="preserve"> obywatelskiej.</w:t>
      </w:r>
    </w:p>
    <w:p w14:paraId="6C5EF1F0" w14:textId="77777777" w:rsidR="00027F04" w:rsidRPr="00C12D89" w:rsidRDefault="00C12D89">
      <w:pPr>
        <w:framePr w:w="373" w:wrap="auto" w:hAnchor="text" w:x="1493" w:y="96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11747781" w14:textId="77777777" w:rsidR="00027F04" w:rsidRPr="00C12D89" w:rsidRDefault="00C12D89">
      <w:pPr>
        <w:framePr w:w="3924" w:wrap="auto" w:hAnchor="text" w:x="1628" w:y="96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Warsztaty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międzypokoleniowe</w:t>
      </w:r>
    </w:p>
    <w:p w14:paraId="3C195852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Celem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wspólne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zagospodarowanie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czasu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wymiana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doświadczeń;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otwartość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inne</w:t>
      </w:r>
    </w:p>
    <w:p w14:paraId="335E0E11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grupy</w:t>
      </w:r>
      <w:r w:rsidRPr="00C12D89">
        <w:rPr>
          <w:rFonts w:ascii="Arial"/>
          <w:color w:val="000000"/>
          <w:spacing w:val="17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mieszkańców/</w:t>
      </w:r>
      <w:proofErr w:type="spellStart"/>
      <w:r w:rsidRPr="00C12D89">
        <w:rPr>
          <w:rFonts w:ascii="Arial" w:hAnsi="Arial" w:cs="Arial"/>
          <w:color w:val="000000"/>
          <w:sz w:val="24"/>
          <w:lang w:val="pl-PL"/>
        </w:rPr>
        <w:t>nek</w:t>
      </w:r>
      <w:proofErr w:type="spellEnd"/>
      <w:r w:rsidRPr="00C12D89">
        <w:rPr>
          <w:rFonts w:ascii="Arial" w:hAnsi="Arial" w:cs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7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Warsztaty</w:t>
      </w:r>
      <w:r w:rsidRPr="00C12D89">
        <w:rPr>
          <w:rFonts w:ascii="Arial"/>
          <w:color w:val="000000"/>
          <w:spacing w:val="18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  <w:r w:rsidRPr="00C12D89">
        <w:rPr>
          <w:rFonts w:ascii="Arial"/>
          <w:color w:val="000000"/>
          <w:spacing w:val="1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opracowane</w:t>
      </w:r>
      <w:r w:rsidRPr="00C12D89">
        <w:rPr>
          <w:rFonts w:ascii="Arial"/>
          <w:color w:val="000000"/>
          <w:spacing w:val="1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7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uwzględnieniem</w:t>
      </w:r>
      <w:r w:rsidRPr="00C12D89">
        <w:rPr>
          <w:rFonts w:ascii="Arial"/>
          <w:color w:val="000000"/>
          <w:spacing w:val="18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rysu</w:t>
      </w:r>
    </w:p>
    <w:p w14:paraId="3A4E7892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historycznego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danej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tematyki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aktywnym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udziałem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uczestników/czek.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Każdorazowo</w:t>
      </w:r>
    </w:p>
    <w:p w14:paraId="6F743D12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tematyka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będzie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oparta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historię,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doświadczenia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kulturowe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zaplecze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terenu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4"/>
          <w:sz w:val="24"/>
          <w:lang w:val="pl-PL"/>
        </w:rPr>
        <w:t>gminy.</w:t>
      </w:r>
    </w:p>
    <w:p w14:paraId="5957D90B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Jednocześnie,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każdorazowo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uwzględniane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treści</w:t>
      </w:r>
      <w:r w:rsidRPr="00C12D89">
        <w:rPr>
          <w:rFonts w:ascii="Arial"/>
          <w:color w:val="000000"/>
          <w:spacing w:val="1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przeciwdziałające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dyskryminacji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1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</w:p>
    <w:p w14:paraId="1A2E5E6E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szczególności</w:t>
      </w:r>
      <w:r w:rsidRPr="00C12D89">
        <w:rPr>
          <w:rFonts w:ascii="Arial"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ze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względu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płeć,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ale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też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wiek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czy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niepełnosprawność.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Podczas</w:t>
      </w:r>
    </w:p>
    <w:p w14:paraId="7FE956DB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spotkań</w:t>
      </w:r>
      <w:r w:rsidRPr="00C12D89">
        <w:rPr>
          <w:rFonts w:ascii="Arial"/>
          <w:color w:val="000000"/>
          <w:spacing w:val="10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mogły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również</w:t>
      </w:r>
      <w:r w:rsidRPr="00C12D89">
        <w:rPr>
          <w:rFonts w:ascii="Arial"/>
          <w:color w:val="000000"/>
          <w:spacing w:val="10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uczestniczyć</w:t>
      </w:r>
      <w:r w:rsidRPr="00C12D89">
        <w:rPr>
          <w:rFonts w:ascii="Arial"/>
          <w:color w:val="000000"/>
          <w:spacing w:val="10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dzieci</w:t>
      </w:r>
      <w:r w:rsidRPr="00C12D89">
        <w:rPr>
          <w:rFonts w:ascii="Arial"/>
          <w:color w:val="000000"/>
          <w:spacing w:val="10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10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wszystkie</w:t>
      </w:r>
      <w:r w:rsidRPr="00C12D89">
        <w:rPr>
          <w:rFonts w:ascii="Arial"/>
          <w:color w:val="000000"/>
          <w:spacing w:val="10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zainteresowane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</w:t>
      </w:r>
    </w:p>
    <w:p w14:paraId="35B618E7" w14:textId="77777777" w:rsidR="00027F04" w:rsidRPr="00C12D89" w:rsidRDefault="00C12D89">
      <w:pPr>
        <w:framePr w:w="10025" w:wrap="auto" w:hAnchor="text" w:x="1133" w:y="99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różnych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środowisk</w:t>
      </w:r>
      <w:r w:rsidRPr="00C12D89">
        <w:rPr>
          <w:rFonts w:ascii="Arial"/>
          <w:color w:val="000000"/>
          <w:sz w:val="24"/>
          <w:lang w:val="pl-PL"/>
        </w:rPr>
        <w:t xml:space="preserve"> i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z </w:t>
      </w:r>
      <w:r w:rsidRPr="00C12D89">
        <w:rPr>
          <w:rFonts w:ascii="Arial" w:hAnsi="Arial" w:cs="Arial"/>
          <w:color w:val="000000"/>
          <w:sz w:val="24"/>
          <w:lang w:val="pl-PL"/>
        </w:rPr>
        <w:t>różnymi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doświadczeniami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aktywizowane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uczestnictwa.</w:t>
      </w:r>
    </w:p>
    <w:p w14:paraId="25E62DD0" w14:textId="77777777" w:rsidR="00027F04" w:rsidRPr="00C12D89" w:rsidRDefault="00C12D89">
      <w:pPr>
        <w:framePr w:w="10020" w:wrap="auto" w:hAnchor="text" w:x="1133" w:y="124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odczas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realizowanych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warsztatów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razie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potrzeby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zapewniona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opieka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nad</w:t>
      </w:r>
    </w:p>
    <w:p w14:paraId="0A783A84" w14:textId="77777777" w:rsidR="00027F04" w:rsidRPr="00C12D89" w:rsidRDefault="00C12D89">
      <w:pPr>
        <w:framePr w:w="10020" w:wrap="auto" w:hAnchor="text" w:x="1133" w:y="1243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dziećmi/osobami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zależnymi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4169850A" w14:textId="77777777" w:rsidR="00027F04" w:rsidRPr="00C12D89" w:rsidRDefault="00C12D89">
      <w:pPr>
        <w:framePr w:w="373" w:wrap="auto" w:hAnchor="text" w:x="1493" w:y="132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3</w:t>
      </w:r>
    </w:p>
    <w:p w14:paraId="0821951F" w14:textId="77777777" w:rsidR="00027F04" w:rsidRPr="00C12D89" w:rsidRDefault="00C12D89">
      <w:pPr>
        <w:framePr w:w="4592" w:wrap="auto" w:hAnchor="text" w:x="1628" w:y="132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Spotkanie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pn.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"Mężczyzna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 xml:space="preserve">XXI </w:t>
      </w:r>
      <w:r w:rsidRPr="00C12D89">
        <w:rPr>
          <w:rFonts w:ascii="Arial"/>
          <w:b/>
          <w:color w:val="000000"/>
          <w:spacing w:val="-5"/>
          <w:sz w:val="24"/>
          <w:lang w:val="pl-PL"/>
        </w:rPr>
        <w:t>w."</w:t>
      </w:r>
    </w:p>
    <w:p w14:paraId="0B627A7E" w14:textId="77777777" w:rsidR="00027F04" w:rsidRPr="00C12D89" w:rsidRDefault="00C12D89">
      <w:pPr>
        <w:framePr w:w="10022" w:wrap="auto" w:hAnchor="text" w:x="1133" w:y="135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Celem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zajęć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zniwelowanie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kulturowych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stereotypów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dot.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roli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mężczyzn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rodzinie/na</w:t>
      </w:r>
    </w:p>
    <w:p w14:paraId="5C01D80A" w14:textId="77777777" w:rsidR="00027F04" w:rsidRPr="00C12D89" w:rsidRDefault="00C12D89">
      <w:pPr>
        <w:framePr w:w="10022" w:wrap="auto" w:hAnchor="text" w:x="1133" w:y="1353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Górnym</w:t>
      </w:r>
      <w:r w:rsidRPr="00C12D89">
        <w:rPr>
          <w:rFonts w:ascii="Arial"/>
          <w:color w:val="000000"/>
          <w:spacing w:val="4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Śląsku.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Wykłady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otwarte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uczestników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niezależnie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od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płci.</w:t>
      </w:r>
    </w:p>
    <w:p w14:paraId="4DC9CE2D" w14:textId="77777777" w:rsidR="00027F04" w:rsidRPr="00C12D89" w:rsidRDefault="00C12D89">
      <w:pPr>
        <w:framePr w:w="10022" w:wrap="auto" w:hAnchor="text" w:x="1133" w:y="1353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pacing w:val="-2"/>
          <w:sz w:val="24"/>
          <w:lang w:val="pl-PL"/>
        </w:rPr>
        <w:t>Ważnym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bowiem</w:t>
      </w:r>
      <w:r w:rsidRPr="00C12D89">
        <w:rPr>
          <w:rFonts w:ascii="Arial"/>
          <w:color w:val="000000"/>
          <w:spacing w:val="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tylko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uświadomienie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mężczyznom</w:t>
      </w:r>
      <w:r w:rsidRPr="00C12D89">
        <w:rPr>
          <w:rFonts w:ascii="Arial"/>
          <w:color w:val="000000"/>
          <w:spacing w:val="1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możliwości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uzyskania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pomocy</w:t>
      </w:r>
    </w:p>
    <w:p w14:paraId="51F76652" w14:textId="77777777" w:rsidR="00027F04" w:rsidRPr="00C12D89" w:rsidRDefault="00C12D89">
      <w:pPr>
        <w:framePr w:w="10022" w:wrap="auto" w:hAnchor="text" w:x="1133" w:y="1353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(psychologicznej/terapeutycznej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itp.),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jak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również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ukazania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zjawiska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szerzej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pozostałym</w:t>
      </w:r>
    </w:p>
    <w:p w14:paraId="1B1D26B1" w14:textId="77777777" w:rsidR="00027F04" w:rsidRPr="00C12D89" w:rsidRDefault="00C12D89">
      <w:pPr>
        <w:framePr w:w="10022" w:wrap="auto" w:hAnchor="text" w:x="1133" w:y="1353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członkom</w:t>
      </w:r>
      <w:r w:rsidRPr="00C12D89">
        <w:rPr>
          <w:rFonts w:ascii="Arial"/>
          <w:color w:val="000000"/>
          <w:spacing w:val="4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społeczności.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Dzięki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temu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wzmocnione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relacje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proofErr w:type="spellStart"/>
      <w:r w:rsidRPr="00C12D89">
        <w:rPr>
          <w:rFonts w:ascii="Arial" w:hAnsi="Arial" w:cs="Arial"/>
          <w:color w:val="000000"/>
          <w:sz w:val="24"/>
          <w:lang w:val="pl-PL"/>
        </w:rPr>
        <w:t>międzyspołeczne</w:t>
      </w:r>
      <w:proofErr w:type="spellEnd"/>
      <w:r w:rsidRPr="00C12D89">
        <w:rPr>
          <w:rFonts w:ascii="Arial" w:hAnsi="Arial" w:cs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co</w:t>
      </w:r>
      <w:r w:rsidRPr="00C12D89">
        <w:rPr>
          <w:rFonts w:ascii="Arial"/>
          <w:color w:val="000000"/>
          <w:spacing w:val="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</w:p>
    <w:p w14:paraId="4862120B" w14:textId="77777777" w:rsidR="00027F04" w:rsidRPr="00C12D89" w:rsidRDefault="00C12D89">
      <w:pPr>
        <w:framePr w:w="10022" w:wrap="auto" w:hAnchor="text" w:x="1133" w:y="1353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kolei </w:t>
      </w:r>
      <w:r w:rsidRPr="00C12D89">
        <w:rPr>
          <w:rFonts w:ascii="Arial" w:hAnsi="Arial" w:cs="Arial"/>
          <w:color w:val="000000"/>
          <w:sz w:val="24"/>
          <w:lang w:val="pl-PL"/>
        </w:rPr>
        <w:t>może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pozytywnie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wpłynąć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zmianę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postrzegania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roli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mężczyzny</w:t>
      </w:r>
      <w:r w:rsidRPr="00C12D89">
        <w:rPr>
          <w:rFonts w:ascii="Arial"/>
          <w:color w:val="000000"/>
          <w:sz w:val="24"/>
          <w:lang w:val="pl-PL"/>
        </w:rPr>
        <w:t xml:space="preserve"> w </w:t>
      </w:r>
      <w:r w:rsidRPr="00C12D89">
        <w:rPr>
          <w:rFonts w:ascii="Arial" w:hAnsi="Arial" w:cs="Arial"/>
          <w:color w:val="000000"/>
          <w:sz w:val="24"/>
          <w:lang w:val="pl-PL"/>
        </w:rPr>
        <w:t>społeczeństwie.</w:t>
      </w:r>
    </w:p>
    <w:p w14:paraId="755AFD3F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2</w:t>
      </w:r>
    </w:p>
    <w:p w14:paraId="3EB23E24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471D762D">
          <v:shape id="_x00003" o:spid="_x0000_s1034" type="#_x0000_t75" style="position:absolute;margin-left:114.8pt;margin-top:12.3pt;width:372.8pt;height:53pt;z-index:-25165619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5706C66A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39F6BA75" w14:textId="77777777" w:rsidR="00027F04" w:rsidRPr="00C12D89" w:rsidRDefault="00C12D89">
      <w:pPr>
        <w:framePr w:w="373" w:wrap="auto" w:hAnchor="text" w:x="1493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495BEE33" w14:textId="77777777" w:rsidR="00027F04" w:rsidRPr="00C12D89" w:rsidRDefault="00C12D89">
      <w:pPr>
        <w:framePr w:w="9524" w:wrap="auto" w:hAnchor="text" w:x="1628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Działania</w:t>
      </w:r>
      <w:r w:rsidRPr="00C12D89">
        <w:rPr>
          <w:rFonts w:ascii="Arial"/>
          <w:b/>
          <w:color w:val="000000"/>
          <w:spacing w:val="13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edukacyjne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</w:t>
      </w:r>
      <w:r w:rsidRPr="00C12D89">
        <w:rPr>
          <w:rFonts w:ascii="Arial"/>
          <w:b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świadomościowe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</w:t>
      </w:r>
      <w:r w:rsidRPr="00C12D89">
        <w:rPr>
          <w:rFonts w:ascii="Arial"/>
          <w:b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zakresu</w:t>
      </w:r>
      <w:r w:rsidRPr="00C12D89">
        <w:rPr>
          <w:rFonts w:ascii="Arial"/>
          <w:b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zielonej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gospodarki,</w:t>
      </w:r>
    </w:p>
    <w:p w14:paraId="66CDF03E" w14:textId="77777777" w:rsidR="00027F04" w:rsidRPr="00C12D89" w:rsidRDefault="00C12D89">
      <w:pPr>
        <w:framePr w:w="9524" w:wrap="auto" w:hAnchor="text" w:x="1628" w:y="1570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ekologii</w:t>
      </w:r>
      <w:r w:rsidRPr="00C12D89">
        <w:rPr>
          <w:rFonts w:ascii="Arial"/>
          <w:b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oraz</w:t>
      </w:r>
      <w:r w:rsidRPr="00C12D89">
        <w:rPr>
          <w:rFonts w:ascii="Arial"/>
          <w:b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transformacji</w:t>
      </w:r>
      <w:r w:rsidRPr="00C12D89">
        <w:rPr>
          <w:rFonts w:ascii="Arial"/>
          <w:b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regionu</w:t>
      </w:r>
      <w:r w:rsidRPr="00C12D89">
        <w:rPr>
          <w:rFonts w:ascii="Arial"/>
          <w:b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związanej</w:t>
      </w:r>
      <w:r w:rsidRPr="00C12D89">
        <w:rPr>
          <w:rFonts w:ascii="Arial"/>
          <w:b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</w:t>
      </w:r>
      <w:r w:rsidRPr="00C12D89">
        <w:rPr>
          <w:rFonts w:ascii="Arial"/>
          <w:b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przejściem</w:t>
      </w:r>
      <w:r w:rsidRPr="00C12D89">
        <w:rPr>
          <w:rFonts w:ascii="Arial"/>
          <w:b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na</w:t>
      </w:r>
      <w:r w:rsidRPr="00C12D89">
        <w:rPr>
          <w:rFonts w:ascii="Arial"/>
          <w:b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gospodarkę</w:t>
      </w:r>
    </w:p>
    <w:p w14:paraId="058672F0" w14:textId="77777777" w:rsidR="00027F04" w:rsidRPr="00C12D89" w:rsidRDefault="00C12D89">
      <w:pPr>
        <w:framePr w:w="9524" w:wrap="auto" w:hAnchor="text" w:x="1628" w:y="1570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ne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utralną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dla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klimatu,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przeciwdziałaniu</w:t>
      </w:r>
      <w:r w:rsidRPr="00C12D89">
        <w:rPr>
          <w:rFonts w:ascii="Arial"/>
          <w:b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ubóstwu</w:t>
      </w:r>
      <w:r w:rsidRPr="00C12D89">
        <w:rPr>
          <w:rFonts w:ascii="Arial"/>
          <w:b/>
          <w:color w:val="000000"/>
          <w:sz w:val="24"/>
          <w:lang w:val="pl-PL"/>
        </w:rPr>
        <w:t xml:space="preserve"> energetycznemu</w:t>
      </w:r>
    </w:p>
    <w:p w14:paraId="11F410B2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Spotkania</w:t>
      </w:r>
      <w:r w:rsidRPr="00C12D89">
        <w:rPr>
          <w:rFonts w:ascii="Arial"/>
          <w:color w:val="000000"/>
          <w:spacing w:val="1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mają</w:t>
      </w:r>
      <w:r w:rsidRPr="00C12D89">
        <w:rPr>
          <w:rFonts w:ascii="Arial"/>
          <w:color w:val="000000"/>
          <w:spacing w:val="11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celu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poszerzenie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wiedzy</w:t>
      </w:r>
      <w:r w:rsidRPr="00C12D89">
        <w:rPr>
          <w:rFonts w:ascii="Arial"/>
          <w:color w:val="000000"/>
          <w:spacing w:val="1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mieszkańców/</w:t>
      </w:r>
      <w:proofErr w:type="spellStart"/>
      <w:r w:rsidRPr="00C12D89">
        <w:rPr>
          <w:rFonts w:ascii="Arial" w:hAnsi="Arial" w:cs="Arial"/>
          <w:color w:val="000000"/>
          <w:sz w:val="24"/>
          <w:lang w:val="pl-PL"/>
        </w:rPr>
        <w:t>nek</w:t>
      </w:r>
      <w:proofErr w:type="spellEnd"/>
      <w:r w:rsidRPr="00C12D89">
        <w:rPr>
          <w:rFonts w:ascii="Arial"/>
          <w:color w:val="000000"/>
          <w:spacing w:val="12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8"/>
          <w:sz w:val="24"/>
          <w:lang w:val="pl-PL"/>
        </w:rPr>
        <w:t>ww.</w:t>
      </w:r>
      <w:r w:rsidRPr="00C12D89">
        <w:rPr>
          <w:rFonts w:ascii="Arial"/>
          <w:color w:val="000000"/>
          <w:spacing w:val="1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temat</w:t>
      </w:r>
      <w:r w:rsidRPr="00C12D89">
        <w:rPr>
          <w:rFonts w:ascii="Arial"/>
          <w:color w:val="000000"/>
          <w:spacing w:val="1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1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</w:p>
    <w:p w14:paraId="5B313648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szczególności</w:t>
      </w:r>
      <w:r w:rsidRPr="00C12D89">
        <w:rPr>
          <w:rFonts w:ascii="Arial"/>
          <w:color w:val="000000"/>
          <w:spacing w:val="2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oparciu</w:t>
      </w:r>
      <w:r w:rsidRPr="00C12D89">
        <w:rPr>
          <w:rFonts w:ascii="Arial"/>
          <w:color w:val="000000"/>
          <w:spacing w:val="2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dostępne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mieście</w:t>
      </w:r>
      <w:r w:rsidRPr="00C12D89">
        <w:rPr>
          <w:rFonts w:ascii="Arial"/>
          <w:color w:val="000000"/>
          <w:spacing w:val="2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2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województwie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możliwości</w:t>
      </w:r>
    </w:p>
    <w:p w14:paraId="09FC5C26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dotacji/dofinansowań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zakresu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wdrażania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alterna</w:t>
      </w:r>
      <w:r w:rsidRPr="00C12D89">
        <w:rPr>
          <w:rFonts w:ascii="Arial"/>
          <w:color w:val="000000"/>
          <w:sz w:val="24"/>
          <w:lang w:val="pl-PL"/>
        </w:rPr>
        <w:t>tywnych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metod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ogrzewania,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dotacji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OZE</w:t>
      </w:r>
    </w:p>
    <w:p w14:paraId="3167D82D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itd.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Ponadto,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spotkania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mają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celu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obalenie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mitów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stereotypów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dot.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rozwiązań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zakresu</w:t>
      </w:r>
    </w:p>
    <w:p w14:paraId="77DCFCED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ekologii,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recyklingu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</w:t>
      </w:r>
      <w:proofErr w:type="spellStart"/>
      <w:r w:rsidRPr="00C12D89">
        <w:rPr>
          <w:rFonts w:ascii="Arial"/>
          <w:color w:val="000000"/>
          <w:sz w:val="24"/>
          <w:lang w:val="pl-PL"/>
        </w:rPr>
        <w:t>fakenewsy</w:t>
      </w:r>
      <w:proofErr w:type="spellEnd"/>
      <w:r w:rsidRPr="00C12D89">
        <w:rPr>
          <w:rFonts w:ascii="Arial"/>
          <w:color w:val="000000"/>
          <w:sz w:val="24"/>
          <w:lang w:val="pl-PL"/>
        </w:rPr>
        <w:t>),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itp.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Przykładowe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tematy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spotkań: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czym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globalne</w:t>
      </w:r>
    </w:p>
    <w:p w14:paraId="73E01458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ocieplenie,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wpływ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człowieka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środowisko,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jak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działa...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(np.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OZE,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pompa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ciepła,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wiatrak</w:t>
      </w:r>
    </w:p>
    <w:p w14:paraId="767964BC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itd.),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jakie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skutki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dalszego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wydobycia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węgla,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jak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8"/>
          <w:sz w:val="24"/>
          <w:lang w:val="pl-PL"/>
        </w:rPr>
        <w:t>ww.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wpływa/wpłynie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gospodarkę,</w:t>
      </w:r>
    </w:p>
    <w:p w14:paraId="2A1A6860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konkretne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przykłady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ze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Śląska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dot.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zanieczyszczenia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powietrza,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jak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wpływa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zdrowie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(z</w:t>
      </w:r>
    </w:p>
    <w:p w14:paraId="5222E9E4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uwzględnieniem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danych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statystycznych),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jakie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nowe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zawody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będą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zastępować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zawody</w:t>
      </w:r>
    </w:p>
    <w:p w14:paraId="2073A074" w14:textId="77777777" w:rsidR="00027F04" w:rsidRPr="00C12D89" w:rsidRDefault="00C12D89">
      <w:pPr>
        <w:framePr w:w="10025" w:wrap="auto" w:hAnchor="text" w:x="1133" w:y="23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górnicze,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jakie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środki</w:t>
      </w:r>
      <w:r w:rsidRPr="00C12D89">
        <w:rPr>
          <w:rFonts w:ascii="Arial"/>
          <w:color w:val="000000"/>
          <w:sz w:val="24"/>
          <w:lang w:val="pl-PL"/>
        </w:rPr>
        <w:t xml:space="preserve"> 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przekwalifikowanie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pracowników/dla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przedsiębiorców,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itd.</w:t>
      </w:r>
    </w:p>
    <w:p w14:paraId="0EDF46B4" w14:textId="77777777" w:rsidR="00027F04" w:rsidRPr="00C12D89" w:rsidRDefault="00C12D89">
      <w:pPr>
        <w:framePr w:w="10020" w:wrap="auto" w:hAnchor="text" w:x="1133" w:y="54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odczas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realizowanych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warsztatów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razie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potrzeby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zapewniona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opieka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nad</w:t>
      </w:r>
    </w:p>
    <w:p w14:paraId="26A82296" w14:textId="77777777" w:rsidR="00027F04" w:rsidRPr="00C12D89" w:rsidRDefault="00C12D89">
      <w:pPr>
        <w:framePr w:w="10020" w:wrap="auto" w:hAnchor="text" w:x="1133" w:y="543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dziećmi/osobami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zależnymi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1B439B01" w14:textId="77777777" w:rsidR="00027F04" w:rsidRPr="00C12D89" w:rsidRDefault="00C12D89">
      <w:pPr>
        <w:framePr w:w="373" w:wrap="auto" w:hAnchor="text" w:x="1493" w:y="6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5</w:t>
      </w:r>
    </w:p>
    <w:p w14:paraId="0B9E25EC" w14:textId="77777777" w:rsidR="00027F04" w:rsidRPr="00C12D89" w:rsidRDefault="00C12D89">
      <w:pPr>
        <w:framePr w:w="9523" w:wrap="auto" w:hAnchor="text" w:x="1628" w:y="6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Inicjatywy</w:t>
      </w:r>
      <w:r w:rsidRPr="00C12D89">
        <w:rPr>
          <w:rFonts w:ascii="Arial"/>
          <w:b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lokalne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(oddolne)</w:t>
      </w:r>
      <w:r w:rsidRPr="00C12D89">
        <w:rPr>
          <w:rFonts w:ascii="Arial"/>
          <w:b/>
          <w:color w:val="000000"/>
          <w:spacing w:val="139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służące</w:t>
      </w:r>
      <w:r w:rsidRPr="00C12D89">
        <w:rPr>
          <w:rFonts w:ascii="Arial"/>
          <w:b/>
          <w:color w:val="000000"/>
          <w:spacing w:val="13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poprawie</w:t>
      </w:r>
      <w:r w:rsidRPr="00C12D89">
        <w:rPr>
          <w:rFonts w:ascii="Arial"/>
          <w:b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jakości</w:t>
      </w:r>
      <w:r w:rsidRPr="00C12D89">
        <w:rPr>
          <w:rFonts w:ascii="Arial"/>
          <w:b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życia,</w:t>
      </w:r>
      <w:r w:rsidRPr="00C12D89">
        <w:rPr>
          <w:rFonts w:ascii="Arial"/>
          <w:b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rozwojowi</w:t>
      </w:r>
    </w:p>
    <w:p w14:paraId="4D2176D2" w14:textId="77777777" w:rsidR="00027F04" w:rsidRPr="00C12D89" w:rsidRDefault="00C12D89">
      <w:pPr>
        <w:framePr w:w="9523" w:wrap="auto" w:hAnchor="text" w:x="1628" w:y="6262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aktywności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społecznej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akceptacji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dla</w:t>
      </w:r>
      <w:r w:rsidRPr="00C12D89">
        <w:rPr>
          <w:rFonts w:ascii="Arial"/>
          <w:b/>
          <w:color w:val="000000"/>
          <w:spacing w:val="13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procesu</w:t>
      </w:r>
      <w:r w:rsidRPr="00C12D89">
        <w:rPr>
          <w:rFonts w:ascii="Arial"/>
          <w:b/>
          <w:color w:val="000000"/>
          <w:spacing w:val="137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transformacji</w:t>
      </w:r>
      <w:r w:rsidRPr="00C12D89">
        <w:rPr>
          <w:rFonts w:ascii="Arial"/>
          <w:b/>
          <w:color w:val="000000"/>
          <w:spacing w:val="13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</w:t>
      </w:r>
      <w:r w:rsidRPr="00C12D89">
        <w:rPr>
          <w:rFonts w:ascii="Arial"/>
          <w:b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zmiany</w:t>
      </w:r>
    </w:p>
    <w:p w14:paraId="17D836F3" w14:textId="77777777" w:rsidR="00027F04" w:rsidRPr="00C12D89" w:rsidRDefault="00C12D89">
      <w:pPr>
        <w:framePr w:w="9523" w:wrap="auto" w:hAnchor="text" w:x="1628" w:y="6262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klimatycznej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wykorzystaniem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potencjału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lokalnego</w:t>
      </w:r>
    </w:p>
    <w:p w14:paraId="5CC0C7E4" w14:textId="77777777" w:rsidR="00027F04" w:rsidRPr="00C12D89" w:rsidRDefault="00C12D89">
      <w:pPr>
        <w:framePr w:w="10020" w:wrap="auto" w:hAnchor="text" w:x="1133" w:y="73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Zaplanowano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realizację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min.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15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inicjatyw</w:t>
      </w:r>
      <w:r w:rsidRPr="00C12D89">
        <w:rPr>
          <w:rFonts w:ascii="Arial"/>
          <w:color w:val="000000"/>
          <w:spacing w:val="9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oddolnych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9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po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5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każdym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zakresów:</w:t>
      </w:r>
    </w:p>
    <w:p w14:paraId="6AC157D5" w14:textId="77777777" w:rsidR="00027F04" w:rsidRPr="00C12D89" w:rsidRDefault="00C12D89">
      <w:pPr>
        <w:framePr w:w="10020" w:wrap="auto" w:hAnchor="text" w:x="1133" w:y="736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charakterze </w:t>
      </w:r>
      <w:r w:rsidRPr="00C12D89">
        <w:rPr>
          <w:rFonts w:ascii="Arial" w:hAnsi="Arial" w:cs="Arial"/>
          <w:color w:val="000000"/>
          <w:sz w:val="24"/>
          <w:lang w:val="pl-PL"/>
        </w:rPr>
        <w:t>społ</w:t>
      </w:r>
      <w:r w:rsidRPr="00C12D89">
        <w:rPr>
          <w:rFonts w:ascii="Arial"/>
          <w:color w:val="000000"/>
          <w:sz w:val="24"/>
          <w:lang w:val="pl-PL"/>
        </w:rPr>
        <w:t>ecznym,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ekologicznym,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dot.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tożsamości.</w:t>
      </w:r>
    </w:p>
    <w:p w14:paraId="165376B3" w14:textId="77777777" w:rsidR="00027F04" w:rsidRPr="00C12D89" w:rsidRDefault="00C12D89">
      <w:pPr>
        <w:framePr w:w="373" w:wrap="auto" w:hAnchor="text" w:x="1493" w:y="84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6</w:t>
      </w:r>
    </w:p>
    <w:p w14:paraId="1AFD6F38" w14:textId="77777777" w:rsidR="00027F04" w:rsidRPr="00C12D89" w:rsidRDefault="00C12D89">
      <w:pPr>
        <w:framePr w:w="373" w:wrap="auto" w:hAnchor="text" w:x="1493" w:y="8471"/>
        <w:widowControl w:val="0"/>
        <w:autoSpaceDE w:val="0"/>
        <w:autoSpaceDN w:val="0"/>
        <w:spacing w:before="284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7</w:t>
      </w:r>
    </w:p>
    <w:p w14:paraId="07A0880C" w14:textId="77777777" w:rsidR="00027F04" w:rsidRPr="00C12D89" w:rsidRDefault="00C12D89">
      <w:pPr>
        <w:framePr w:w="373" w:wrap="auto" w:hAnchor="text" w:x="1493" w:y="8471"/>
        <w:widowControl w:val="0"/>
        <w:autoSpaceDE w:val="0"/>
        <w:autoSpaceDN w:val="0"/>
        <w:spacing w:before="284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8</w:t>
      </w:r>
    </w:p>
    <w:p w14:paraId="348FD986" w14:textId="77777777" w:rsidR="00027F04" w:rsidRPr="00C12D89" w:rsidRDefault="00C12D89">
      <w:pPr>
        <w:framePr w:w="8359" w:wrap="auto" w:hAnchor="text" w:x="1628" w:y="84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Wizyty studyjne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promujące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„dobre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praktyki”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transformacji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regionie</w:t>
      </w:r>
    </w:p>
    <w:p w14:paraId="0D98C71E" w14:textId="77777777" w:rsidR="00027F04" w:rsidRPr="00C12D89" w:rsidRDefault="00C12D89">
      <w:pPr>
        <w:framePr w:w="8359" w:wrap="auto" w:hAnchor="text" w:x="1628" w:y="8471"/>
        <w:widowControl w:val="0"/>
        <w:autoSpaceDE w:val="0"/>
        <w:autoSpaceDN w:val="0"/>
        <w:spacing w:before="284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Wyjazdy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na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wydarzenia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włączenia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kobiet</w:t>
      </w:r>
      <w:r w:rsidRPr="00C12D89">
        <w:rPr>
          <w:rFonts w:ascii="Arial"/>
          <w:b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transfo</w:t>
      </w:r>
      <w:r w:rsidRPr="00C12D89">
        <w:rPr>
          <w:rFonts w:ascii="Arial"/>
          <w:b/>
          <w:color w:val="000000"/>
          <w:sz w:val="24"/>
          <w:lang w:val="pl-PL"/>
        </w:rPr>
        <w:t>rmacje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regionu</w:t>
      </w:r>
    </w:p>
    <w:p w14:paraId="391B90C8" w14:textId="77777777" w:rsidR="00027F04" w:rsidRPr="00C12D89" w:rsidRDefault="00C12D89">
      <w:pPr>
        <w:framePr w:w="8359" w:wrap="auto" w:hAnchor="text" w:x="1628" w:y="8471"/>
        <w:widowControl w:val="0"/>
        <w:autoSpaceDE w:val="0"/>
        <w:autoSpaceDN w:val="0"/>
        <w:spacing w:before="284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 xml:space="preserve">Cykl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zajęć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wspierających</w:t>
      </w:r>
      <w:r w:rsidRPr="00C12D89">
        <w:rPr>
          <w:rFonts w:ascii="Arial"/>
          <w:b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przedsiębiorczość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kobiet</w:t>
      </w:r>
    </w:p>
    <w:p w14:paraId="718E1C0C" w14:textId="77777777" w:rsidR="00027F04" w:rsidRPr="00C12D89" w:rsidRDefault="00C12D89">
      <w:pPr>
        <w:framePr w:w="10016" w:wrap="auto" w:hAnchor="text" w:x="1133" w:y="98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Działanie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obejmuje</w:t>
      </w:r>
      <w:r w:rsidRPr="00C12D89">
        <w:rPr>
          <w:rFonts w:ascii="Arial"/>
          <w:color w:val="000000"/>
          <w:spacing w:val="2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cykl</w:t>
      </w:r>
      <w:r w:rsidRPr="00C12D89">
        <w:rPr>
          <w:rFonts w:ascii="Arial"/>
          <w:color w:val="000000"/>
          <w:spacing w:val="21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spotkań,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podczas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których</w:t>
      </w:r>
      <w:r w:rsidRPr="00C12D89">
        <w:rPr>
          <w:rFonts w:ascii="Arial"/>
          <w:color w:val="000000"/>
          <w:spacing w:val="2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min.</w:t>
      </w:r>
      <w:r w:rsidRPr="00C12D89">
        <w:rPr>
          <w:rFonts w:ascii="Arial"/>
          <w:color w:val="000000"/>
          <w:spacing w:val="21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27</w:t>
      </w:r>
      <w:r w:rsidRPr="00C12D89">
        <w:rPr>
          <w:rFonts w:ascii="Arial"/>
          <w:color w:val="000000"/>
          <w:spacing w:val="2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kobiet</w:t>
      </w:r>
      <w:r w:rsidRPr="00C12D89">
        <w:rPr>
          <w:rFonts w:ascii="Arial"/>
          <w:color w:val="000000"/>
          <w:spacing w:val="2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nabędzie</w:t>
      </w:r>
    </w:p>
    <w:p w14:paraId="73D6FEEE" w14:textId="77777777" w:rsidR="00027F04" w:rsidRPr="00C12D89" w:rsidRDefault="00C12D89">
      <w:pPr>
        <w:framePr w:w="10016" w:wrap="auto" w:hAnchor="text" w:x="1133" w:y="985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umiejętności/kompetencje</w:t>
      </w:r>
      <w:r w:rsidRPr="00C12D89">
        <w:rPr>
          <w:rFonts w:ascii="Arial"/>
          <w:color w:val="000000"/>
          <w:spacing w:val="20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przedsiębiorcze</w:t>
      </w:r>
      <w:r w:rsidRPr="00C12D89">
        <w:rPr>
          <w:rFonts w:ascii="Arial"/>
          <w:color w:val="000000"/>
          <w:spacing w:val="20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(pozyskiwanie</w:t>
      </w:r>
      <w:r w:rsidRPr="00C12D89">
        <w:rPr>
          <w:rFonts w:ascii="Arial"/>
          <w:color w:val="000000"/>
          <w:spacing w:val="20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funduszy</w:t>
      </w:r>
      <w:r w:rsidRPr="00C12D89">
        <w:rPr>
          <w:rFonts w:ascii="Arial"/>
          <w:color w:val="000000"/>
          <w:spacing w:val="20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20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działalność,</w:t>
      </w:r>
    </w:p>
    <w:p w14:paraId="19FED2FF" w14:textId="77777777" w:rsidR="00027F04" w:rsidRPr="00C12D89" w:rsidRDefault="00C12D89">
      <w:pPr>
        <w:framePr w:w="10016" w:wrap="auto" w:hAnchor="text" w:x="1133" w:y="985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biznesplan,</w:t>
      </w:r>
      <w:r w:rsidRPr="00C12D89">
        <w:rPr>
          <w:rFonts w:ascii="Arial"/>
          <w:color w:val="000000"/>
          <w:spacing w:val="18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podstawy</w:t>
      </w:r>
      <w:r w:rsidRPr="00C12D89">
        <w:rPr>
          <w:rFonts w:ascii="Arial"/>
          <w:color w:val="000000"/>
          <w:spacing w:val="1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zarządzania,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modele</w:t>
      </w:r>
      <w:r w:rsidRPr="00C12D89">
        <w:rPr>
          <w:rFonts w:ascii="Arial"/>
          <w:color w:val="000000"/>
          <w:spacing w:val="1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prowadzenia</w:t>
      </w:r>
      <w:r w:rsidRPr="00C12D89">
        <w:rPr>
          <w:rFonts w:ascii="Arial"/>
          <w:color w:val="000000"/>
          <w:spacing w:val="18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działalności).</w:t>
      </w:r>
      <w:r w:rsidRPr="00C12D89">
        <w:rPr>
          <w:rFonts w:ascii="Arial"/>
          <w:color w:val="000000"/>
          <w:spacing w:val="1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Uczestnicy</w:t>
      </w:r>
    </w:p>
    <w:p w14:paraId="5FF12EB7" w14:textId="77777777" w:rsidR="00027F04" w:rsidRPr="00C12D89" w:rsidRDefault="00C12D89">
      <w:pPr>
        <w:framePr w:w="10016" w:wrap="auto" w:hAnchor="text" w:x="1133" w:y="985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otrzymają</w:t>
      </w:r>
      <w:r w:rsidRPr="00C12D89">
        <w:rPr>
          <w:rFonts w:ascii="Arial"/>
          <w:color w:val="000000"/>
          <w:spacing w:val="1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również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wsparcie</w:t>
      </w:r>
      <w:r w:rsidRPr="00C12D89">
        <w:rPr>
          <w:rFonts w:ascii="Arial"/>
          <w:color w:val="000000"/>
          <w:spacing w:val="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psychologiczne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(grupowe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x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36h,</w:t>
      </w:r>
      <w:r w:rsidRPr="00C12D89">
        <w:rPr>
          <w:rFonts w:ascii="Arial"/>
          <w:color w:val="000000"/>
          <w:spacing w:val="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indywidualne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72h)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zakresie</w:t>
      </w:r>
    </w:p>
    <w:p w14:paraId="429A1785" w14:textId="77777777" w:rsidR="00027F04" w:rsidRPr="00C12D89" w:rsidRDefault="00C12D89">
      <w:pPr>
        <w:framePr w:w="10016" w:wrap="auto" w:hAnchor="text" w:x="1133" w:y="985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wzmacniania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wiary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we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własne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4"/>
          <w:sz w:val="24"/>
          <w:lang w:val="pl-PL"/>
        </w:rPr>
        <w:t>siły,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przełamania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barier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psychologicznych,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identyfikacji</w:t>
      </w:r>
    </w:p>
    <w:p w14:paraId="2C851884" w14:textId="77777777" w:rsidR="00027F04" w:rsidRPr="00C12D89" w:rsidRDefault="00C12D89">
      <w:pPr>
        <w:framePr w:w="10016" w:wrap="auto" w:hAnchor="text" w:x="1133" w:y="985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mocnych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i </w:t>
      </w:r>
      <w:r w:rsidRPr="00C12D89">
        <w:rPr>
          <w:rFonts w:ascii="Arial" w:hAnsi="Arial" w:cs="Arial"/>
          <w:color w:val="000000"/>
          <w:sz w:val="24"/>
          <w:lang w:val="pl-PL"/>
        </w:rPr>
        <w:t>słabych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stron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itd.</w:t>
      </w:r>
    </w:p>
    <w:p w14:paraId="090A5992" w14:textId="77777777" w:rsidR="00027F04" w:rsidRPr="00C12D89" w:rsidRDefault="00C12D89">
      <w:pPr>
        <w:framePr w:w="10023" w:wrap="auto" w:hAnchor="text" w:x="1133" w:y="117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odczas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realizowanych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warsztatów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razie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potrzeby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zapewniona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opieka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nad</w:t>
      </w:r>
    </w:p>
    <w:p w14:paraId="6D1AF2CE" w14:textId="77777777" w:rsidR="00027F04" w:rsidRPr="00C12D89" w:rsidRDefault="00C12D89">
      <w:pPr>
        <w:framePr w:w="10023" w:wrap="auto" w:hAnchor="text" w:x="1133" w:y="1178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dziećmi/osobami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zależnymi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3DE1AE97" w14:textId="77777777" w:rsidR="00027F04" w:rsidRPr="00C12D89" w:rsidRDefault="00C12D89">
      <w:pPr>
        <w:framePr w:w="373" w:wrap="auto" w:hAnchor="text" w:x="1493" w:y="126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9</w:t>
      </w:r>
    </w:p>
    <w:p w14:paraId="15F3A41C" w14:textId="77777777" w:rsidR="00027F04" w:rsidRPr="00C12D89" w:rsidRDefault="00C12D89">
      <w:pPr>
        <w:framePr w:w="4466" w:wrap="auto" w:hAnchor="text" w:x="1628" w:y="126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)</w:t>
      </w:r>
      <w:r w:rsidRPr="00C12D89">
        <w:rPr>
          <w:rFonts w:ascii="Arial"/>
          <w:b/>
          <w:color w:val="000000"/>
          <w:spacing w:val="146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Szkolenie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dotyczące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równości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płci</w:t>
      </w:r>
    </w:p>
    <w:p w14:paraId="3EEB8410" w14:textId="77777777" w:rsidR="00027F04" w:rsidRPr="00C12D89" w:rsidRDefault="00C12D89">
      <w:pPr>
        <w:framePr w:w="10019" w:wrap="auto" w:hAnchor="text" w:x="1133" w:y="128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Stanowi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uzupełnienie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działań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warsztatowych.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Kulturowe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stereotypy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uprzedzenia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bardzo</w:t>
      </w:r>
    </w:p>
    <w:p w14:paraId="6C3634FF" w14:textId="77777777" w:rsidR="00027F04" w:rsidRPr="00C12D89" w:rsidRDefault="00C12D89">
      <w:pPr>
        <w:framePr w:w="10019" w:wrap="auto" w:hAnchor="text" w:x="1133" w:y="1288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silne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środowiskach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śląskich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rodzin.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Szkolenie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ma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za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zadanie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przedstawienie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konkretnych</w:t>
      </w:r>
    </w:p>
    <w:p w14:paraId="769C1D02" w14:textId="77777777" w:rsidR="00027F04" w:rsidRPr="00C12D89" w:rsidRDefault="00C12D89">
      <w:pPr>
        <w:framePr w:w="10019" w:wrap="auto" w:hAnchor="text" w:x="1133" w:y="1288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przykładów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dyskryminacji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oraz </w:t>
      </w:r>
      <w:r w:rsidRPr="00C12D89">
        <w:rPr>
          <w:rFonts w:ascii="Arial" w:hAnsi="Arial" w:cs="Arial"/>
          <w:color w:val="000000"/>
          <w:sz w:val="24"/>
          <w:lang w:val="pl-PL"/>
        </w:rPr>
        <w:t>sposobów</w:t>
      </w:r>
      <w:r w:rsidRPr="00C12D89">
        <w:rPr>
          <w:rFonts w:ascii="Arial"/>
          <w:color w:val="000000"/>
          <w:sz w:val="24"/>
          <w:lang w:val="pl-PL"/>
        </w:rPr>
        <w:t xml:space="preserve"> ich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przeciwdziałania.</w:t>
      </w:r>
    </w:p>
    <w:p w14:paraId="5E11D806" w14:textId="77777777" w:rsidR="00027F04" w:rsidRPr="00C12D89" w:rsidRDefault="00C12D89">
      <w:pPr>
        <w:framePr w:w="373" w:wrap="auto" w:hAnchor="text" w:x="1493" w:y="139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1</w:t>
      </w:r>
    </w:p>
    <w:p w14:paraId="6D995996" w14:textId="77777777" w:rsidR="00027F04" w:rsidRPr="00C12D89" w:rsidRDefault="00C12D89">
      <w:pPr>
        <w:framePr w:w="5734" w:wrap="auto" w:hAnchor="text" w:x="1628" w:y="139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pacing w:val="1"/>
          <w:sz w:val="24"/>
          <w:lang w:val="pl-PL"/>
        </w:rPr>
        <w:t>0)</w:t>
      </w:r>
      <w:r w:rsidRPr="00C12D89">
        <w:rPr>
          <w:rFonts w:ascii="Arial"/>
          <w:b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Impreza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integracyjna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podsumowująca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</w:t>
      </w:r>
    </w:p>
    <w:p w14:paraId="2F0EAF8D" w14:textId="77777777" w:rsidR="00027F04" w:rsidRPr="00C12D89" w:rsidRDefault="00C12D89">
      <w:pPr>
        <w:framePr w:w="373" w:wrap="auto" w:hAnchor="text" w:x="4143" w:y="148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617188F7" w14:textId="77777777" w:rsidR="00027F04" w:rsidRPr="00C12D89" w:rsidRDefault="00C12D89">
      <w:pPr>
        <w:framePr w:w="3803" w:wrap="auto" w:hAnchor="text" w:x="4344" w:y="148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4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Zasady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rekrutacji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do Projektu</w:t>
      </w:r>
    </w:p>
    <w:p w14:paraId="5BA05647" w14:textId="77777777" w:rsidR="00027F04" w:rsidRPr="00C12D89" w:rsidRDefault="00C12D89">
      <w:pPr>
        <w:framePr w:w="10024" w:wrap="auto" w:hAnchor="text" w:x="1133" w:y="152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1.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Rekrutacja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ma</w:t>
      </w:r>
      <w:r w:rsidRPr="00C12D89">
        <w:rPr>
          <w:rFonts w:ascii="Arial"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charakter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otwarty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prowadzona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terenie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</w:p>
    <w:p w14:paraId="311AC6DF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3</w:t>
      </w:r>
    </w:p>
    <w:p w14:paraId="6B4C341F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504B6819">
          <v:shape id="_x00004" o:spid="_x0000_s1033" type="#_x0000_t75" style="position:absolute;margin-left:114.8pt;margin-top:12.3pt;width:372.8pt;height:53pt;z-index:-25165721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657884AB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3" w:name="br4"/>
      <w:bookmarkEnd w:id="3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5B867441" w14:textId="77777777" w:rsidR="00027F04" w:rsidRPr="00C12D89" w:rsidRDefault="00C12D89">
      <w:pPr>
        <w:framePr w:w="9736" w:wrap="auto" w:hAnchor="text" w:x="1416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zachowaniu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zasad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równościowych</w:t>
      </w: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przyjęciu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będzie</w:t>
      </w:r>
    </w:p>
    <w:p w14:paraId="5026BD2D" w14:textId="77777777" w:rsidR="00027F04" w:rsidRPr="00C12D89" w:rsidRDefault="00C12D89">
      <w:pPr>
        <w:framePr w:w="9736" w:wrap="auto" w:hAnchor="text" w:x="1416" w:y="157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decydowało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spełnienie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kryteriów</w:t>
      </w:r>
      <w:r w:rsidRPr="00C12D89">
        <w:rPr>
          <w:rFonts w:ascii="Arial"/>
          <w:color w:val="000000"/>
          <w:sz w:val="24"/>
          <w:lang w:val="pl-PL"/>
        </w:rPr>
        <w:t xml:space="preserve"> naboru.</w:t>
      </w:r>
    </w:p>
    <w:p w14:paraId="79343FD6" w14:textId="77777777" w:rsidR="00027F04" w:rsidRPr="00C12D89" w:rsidRDefault="00C12D89">
      <w:pPr>
        <w:framePr w:w="363" w:wrap="auto" w:hAnchor="text" w:x="1133" w:y="22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2</w:t>
      </w:r>
    </w:p>
    <w:p w14:paraId="6481E26F" w14:textId="77777777" w:rsidR="00027F04" w:rsidRPr="00C12D89" w:rsidRDefault="00C12D89">
      <w:pPr>
        <w:framePr w:w="9894" w:wrap="auto" w:hAnchor="text" w:x="1255" w:y="22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Nabór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10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0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10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przeprowadzony</w:t>
      </w:r>
      <w:r w:rsidRPr="00C12D89">
        <w:rPr>
          <w:rFonts w:ascii="Arial"/>
          <w:color w:val="000000"/>
          <w:spacing w:val="10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0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zachowaniem</w:t>
      </w:r>
      <w:r w:rsidRPr="00C12D89">
        <w:rPr>
          <w:rFonts w:ascii="Arial"/>
          <w:color w:val="000000"/>
          <w:spacing w:val="10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zasad</w:t>
      </w:r>
      <w:r w:rsidRPr="00C12D89">
        <w:rPr>
          <w:rFonts w:ascii="Arial"/>
          <w:color w:val="000000"/>
          <w:spacing w:val="10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bezstronności</w:t>
      </w:r>
    </w:p>
    <w:p w14:paraId="65D8B987" w14:textId="77777777" w:rsidR="00027F04" w:rsidRPr="00C12D89" w:rsidRDefault="00C12D89">
      <w:pPr>
        <w:framePr w:w="9894" w:wrap="auto" w:hAnchor="text" w:x="1255" w:y="22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i </w:t>
      </w:r>
      <w:r w:rsidRPr="00C12D89">
        <w:rPr>
          <w:rFonts w:ascii="Arial" w:hAnsi="Arial" w:cs="Arial"/>
          <w:color w:val="000000"/>
          <w:sz w:val="24"/>
          <w:lang w:val="pl-PL"/>
        </w:rPr>
        <w:t>przejrzystości,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zaś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podczas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rekrutacji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stosowane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bariery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mogące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przyczynić</w:t>
      </w:r>
    </w:p>
    <w:p w14:paraId="46525DE3" w14:textId="77777777" w:rsidR="00027F04" w:rsidRPr="00C12D89" w:rsidRDefault="00C12D89">
      <w:pPr>
        <w:framePr w:w="9894" w:wrap="auto" w:hAnchor="text" w:x="1255" w:y="22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dyskryminacji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bezpośrednio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pośrednio</w:t>
      </w:r>
      <w:r w:rsidRPr="00C12D89">
        <w:rPr>
          <w:rFonts w:ascii="Arial"/>
          <w:color w:val="000000"/>
          <w:spacing w:val="15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ze</w:t>
      </w:r>
      <w:r w:rsidRPr="00C12D89">
        <w:rPr>
          <w:rFonts w:ascii="Arial"/>
          <w:color w:val="000000"/>
          <w:spacing w:val="15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względu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płeć,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wiek,</w:t>
      </w:r>
    </w:p>
    <w:p w14:paraId="60E8B23E" w14:textId="77777777" w:rsidR="00027F04" w:rsidRPr="00C12D89" w:rsidRDefault="00C12D89">
      <w:pPr>
        <w:framePr w:w="9894" w:wrap="auto" w:hAnchor="text" w:x="1255" w:y="22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niepełnosprawność,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rasę,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religię,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narodowość,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przekonania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polityczne,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przynależność</w:t>
      </w:r>
    </w:p>
    <w:p w14:paraId="5A0ADA20" w14:textId="77777777" w:rsidR="00027F04" w:rsidRPr="00C12D89" w:rsidRDefault="00C12D89">
      <w:pPr>
        <w:framePr w:w="9894" w:wrap="auto" w:hAnchor="text" w:x="1255" w:y="22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związkową,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pochodzenie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etniczne,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wyznanie,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orientację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seksualną.</w:t>
      </w:r>
    </w:p>
    <w:p w14:paraId="6D5EE327" w14:textId="77777777" w:rsidR="00027F04" w:rsidRPr="00C12D89" w:rsidRDefault="00C12D89">
      <w:pPr>
        <w:framePr w:w="363" w:wrap="auto" w:hAnchor="text" w:x="1133" w:y="37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3</w:t>
      </w:r>
    </w:p>
    <w:p w14:paraId="6C3D2DBA" w14:textId="77777777" w:rsidR="00027F04" w:rsidRPr="00C12D89" w:rsidRDefault="00C12D89">
      <w:pPr>
        <w:framePr w:w="9902" w:wrap="auto" w:hAnchor="text" w:x="1255" w:y="37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do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prowadzona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z w:val="24"/>
          <w:lang w:val="pl-PL"/>
        </w:rPr>
        <w:t xml:space="preserve"> terenie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zachowaniem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ochrony</w:t>
      </w:r>
    </w:p>
    <w:p w14:paraId="02101B68" w14:textId="77777777" w:rsidR="00027F04" w:rsidRPr="00C12D89" w:rsidRDefault="00C12D89">
      <w:pPr>
        <w:framePr w:w="9902" w:wrap="auto" w:hAnchor="text" w:x="1255" w:y="37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osobowych,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trybie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ciągłym,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systematycznie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począwszy</w:t>
      </w:r>
      <w:r w:rsidRPr="00C12D89">
        <w:rPr>
          <w:rFonts w:ascii="Arial"/>
          <w:color w:val="000000"/>
          <w:spacing w:val="2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od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dnia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01.0</w:t>
      </w:r>
      <w:r w:rsidRPr="00C12D89">
        <w:rPr>
          <w:rFonts w:ascii="Arial"/>
          <w:color w:val="000000"/>
          <w:sz w:val="24"/>
          <w:lang w:val="pl-PL"/>
        </w:rPr>
        <w:t>9.2024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5"/>
          <w:sz w:val="24"/>
          <w:lang w:val="pl-PL"/>
        </w:rPr>
        <w:t>r.</w:t>
      </w:r>
    </w:p>
    <w:p w14:paraId="3EF8085F" w14:textId="77777777" w:rsidR="00027F04" w:rsidRPr="00C12D89" w:rsidRDefault="00C12D89">
      <w:pPr>
        <w:framePr w:w="9902" w:wrap="auto" w:hAnchor="text" w:x="1255" w:y="37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momentu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zrekrutowania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60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Uczestników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projektu.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3"/>
          <w:sz w:val="24"/>
          <w:lang w:val="pl-PL"/>
        </w:rPr>
        <w:t>Osoby,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spełniały</w:t>
      </w:r>
    </w:p>
    <w:p w14:paraId="4C660911" w14:textId="77777777" w:rsidR="00027F04" w:rsidRPr="00C12D89" w:rsidRDefault="00C12D89">
      <w:pPr>
        <w:framePr w:w="9902" w:wrap="auto" w:hAnchor="text" w:x="1255" w:y="37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wszystkie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warunki,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ale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powodu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braku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wolnych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zakwalifikowały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</w:p>
    <w:p w14:paraId="0176B8E1" w14:textId="77777777" w:rsidR="00027F04" w:rsidRPr="00C12D89" w:rsidRDefault="00C12D89">
      <w:pPr>
        <w:framePr w:w="9902" w:wrap="auto" w:hAnchor="text" w:x="1255" w:y="3742"/>
        <w:widowControl w:val="0"/>
        <w:autoSpaceDE w:val="0"/>
        <w:autoSpaceDN w:val="0"/>
        <w:spacing w:before="8" w:after="0" w:line="268" w:lineRule="exact"/>
        <w:ind w:left="16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projekcie,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wpisane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listę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rezerwową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429F5233" w14:textId="77777777" w:rsidR="00027F04" w:rsidRPr="00C12D89" w:rsidRDefault="00C12D89">
      <w:pPr>
        <w:framePr w:w="363" w:wrap="auto" w:hAnchor="text" w:x="1133" w:y="52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4</w:t>
      </w:r>
    </w:p>
    <w:p w14:paraId="75214CC9" w14:textId="77777777" w:rsidR="00027F04" w:rsidRPr="00C12D89" w:rsidRDefault="00C12D89">
      <w:pPr>
        <w:framePr w:w="9745" w:wrap="auto" w:hAnchor="text" w:x="1255" w:y="52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prowadzona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 Biuro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projektu: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43-200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Pszczyna,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ul.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Górnośląska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15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198BB3A8" w14:textId="77777777" w:rsidR="00027F04" w:rsidRPr="00C12D89" w:rsidRDefault="00C12D89">
      <w:pPr>
        <w:framePr w:w="9745" w:wrap="auto" w:hAnchor="text" w:x="1255" w:y="5242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Warunkiem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jest:</w:t>
      </w:r>
    </w:p>
    <w:p w14:paraId="1F77F898" w14:textId="77777777" w:rsidR="00027F04" w:rsidRPr="00C12D89" w:rsidRDefault="00C12D89">
      <w:pPr>
        <w:framePr w:w="363" w:wrap="auto" w:hAnchor="text" w:x="1133" w:y="56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5</w:t>
      </w:r>
    </w:p>
    <w:p w14:paraId="58889A69" w14:textId="77777777" w:rsidR="00027F04" w:rsidRPr="00C12D89" w:rsidRDefault="00C12D89">
      <w:pPr>
        <w:framePr w:w="3868" w:wrap="auto" w:hAnchor="text" w:x="1416" w:y="60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a)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spełnienie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kryteriów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formalnych</w:t>
      </w:r>
    </w:p>
    <w:p w14:paraId="0B989B05" w14:textId="77777777" w:rsidR="00027F04" w:rsidRPr="00C12D89" w:rsidRDefault="00C12D89">
      <w:pPr>
        <w:framePr w:w="8909" w:wrap="auto" w:hAnchor="text" w:x="1416" w:y="64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b)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zapoznanie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niniejszym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Regulaminem oraz </w:t>
      </w:r>
      <w:r w:rsidRPr="00C12D89">
        <w:rPr>
          <w:rFonts w:ascii="Arial" w:hAnsi="Arial" w:cs="Arial"/>
          <w:color w:val="000000"/>
          <w:sz w:val="24"/>
          <w:lang w:val="pl-PL"/>
        </w:rPr>
        <w:t>spełnienie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warunków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rekrutacji</w:t>
      </w:r>
    </w:p>
    <w:p w14:paraId="787FBF5E" w14:textId="77777777" w:rsidR="00027F04" w:rsidRPr="00C12D89" w:rsidRDefault="00C12D89">
      <w:pPr>
        <w:framePr w:w="8909" w:wrap="auto" w:hAnchor="text" w:x="1416" w:y="6430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c) </w:t>
      </w:r>
      <w:r w:rsidRPr="00C12D89">
        <w:rPr>
          <w:rFonts w:ascii="Arial" w:hAnsi="Arial" w:cs="Arial"/>
          <w:color w:val="000000"/>
          <w:sz w:val="24"/>
          <w:lang w:val="pl-PL"/>
        </w:rPr>
        <w:t>wypełnienie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zgłoszeniowego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wraz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z </w:t>
      </w:r>
      <w:r w:rsidRPr="00C12D89">
        <w:rPr>
          <w:rFonts w:ascii="Arial" w:hAnsi="Arial" w:cs="Arial"/>
          <w:color w:val="000000"/>
          <w:sz w:val="24"/>
          <w:lang w:val="pl-PL"/>
        </w:rPr>
        <w:t>dołączonymi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załącznikami</w:t>
      </w:r>
    </w:p>
    <w:p w14:paraId="57DD6DF6" w14:textId="77777777" w:rsidR="00027F04" w:rsidRPr="00C12D89" w:rsidRDefault="00C12D89">
      <w:pPr>
        <w:framePr w:w="8909" w:wrap="auto" w:hAnchor="text" w:x="1416" w:y="6430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d</w:t>
      </w:r>
      <w:r w:rsidRPr="00C12D89">
        <w:rPr>
          <w:rFonts w:ascii="Arial"/>
          <w:color w:val="000000"/>
          <w:sz w:val="24"/>
          <w:lang w:val="pl-PL"/>
        </w:rPr>
        <w:t xml:space="preserve">) </w:t>
      </w:r>
      <w:r w:rsidRPr="00C12D89">
        <w:rPr>
          <w:rFonts w:ascii="Arial" w:hAnsi="Arial" w:cs="Arial"/>
          <w:color w:val="000000"/>
          <w:sz w:val="24"/>
          <w:lang w:val="pl-PL"/>
        </w:rPr>
        <w:t>przesłanie</w:t>
      </w:r>
      <w:r w:rsidRPr="00C12D89">
        <w:rPr>
          <w:rFonts w:ascii="Arial"/>
          <w:color w:val="000000"/>
          <w:sz w:val="24"/>
          <w:lang w:val="pl-PL"/>
        </w:rPr>
        <w:t>/dostarczenie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dokumentów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zgłoszeniowych.</w:t>
      </w:r>
    </w:p>
    <w:p w14:paraId="64D05719" w14:textId="77777777" w:rsidR="00027F04" w:rsidRPr="00C12D89" w:rsidRDefault="00C12D89">
      <w:pPr>
        <w:framePr w:w="10019" w:wrap="auto" w:hAnchor="text" w:x="1133" w:y="76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6.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Zgłoszenia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przyjmowane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wyłącznie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oparciu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dokumenty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pobrane</w:t>
      </w:r>
    </w:p>
    <w:p w14:paraId="27AA4708" w14:textId="77777777" w:rsidR="00027F04" w:rsidRPr="00C12D89" w:rsidRDefault="00C12D89">
      <w:pPr>
        <w:framePr w:w="9330" w:wrap="auto" w:hAnchor="text" w:x="1416" w:y="78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Biurze Projektu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znajdujące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stronie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internetowej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https://kuzniainicjatyw.pl/.</w:t>
      </w:r>
    </w:p>
    <w:p w14:paraId="4A73B56E" w14:textId="77777777" w:rsidR="00027F04" w:rsidRPr="00C12D89" w:rsidRDefault="00C12D89">
      <w:pPr>
        <w:framePr w:w="6802" w:wrap="auto" w:hAnchor="text" w:x="1416" w:y="82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Zgłoszenia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przyjmowane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wyłącznie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następujący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sposób:</w:t>
      </w:r>
    </w:p>
    <w:p w14:paraId="5404074A" w14:textId="77777777" w:rsidR="00027F04" w:rsidRPr="00C12D89" w:rsidRDefault="00C12D89">
      <w:pPr>
        <w:framePr w:w="373" w:wrap="auto" w:hAnchor="text" w:x="1560" w:y="86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399882EA" w14:textId="77777777" w:rsidR="00027F04" w:rsidRPr="00C12D89" w:rsidRDefault="00C12D89">
      <w:pPr>
        <w:framePr w:w="373" w:wrap="auto" w:hAnchor="text" w:x="1560" w:y="8687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2AE32D77" w14:textId="77777777" w:rsidR="00027F04" w:rsidRPr="00C12D89" w:rsidRDefault="00C12D89">
      <w:pPr>
        <w:framePr w:w="373" w:wrap="auto" w:hAnchor="text" w:x="1560" w:y="8687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6853FBA1" w14:textId="77777777" w:rsidR="00027F04" w:rsidRPr="00C12D89" w:rsidRDefault="00C12D89">
      <w:pPr>
        <w:framePr w:w="8876" w:wrap="auto" w:hAnchor="text" w:x="1695" w:y="86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)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 w:hAnsi="Arial" w:cs="Arial"/>
          <w:color w:val="000000"/>
          <w:sz w:val="24"/>
          <w:lang w:val="pl-PL"/>
        </w:rPr>
        <w:t>ocztą/kurierem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adres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Biura Projektu: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43-200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Pszczyna,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ul. </w:t>
      </w:r>
      <w:r w:rsidRPr="00C12D89">
        <w:rPr>
          <w:rFonts w:ascii="Arial" w:hAnsi="Arial" w:cs="Arial"/>
          <w:color w:val="000000"/>
          <w:sz w:val="24"/>
          <w:lang w:val="pl-PL"/>
        </w:rPr>
        <w:t>Górnośląska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2"/>
          <w:sz w:val="24"/>
          <w:lang w:val="pl-PL"/>
        </w:rPr>
        <w:t>15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78E941AD" w14:textId="77777777" w:rsidR="00027F04" w:rsidRPr="00C12D89" w:rsidRDefault="00C12D89">
      <w:pPr>
        <w:framePr w:w="8876" w:wrap="auto" w:hAnchor="text" w:x="1695" w:y="8687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 Mailowo: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fundacja.kis2015@gmail.com</w:t>
      </w:r>
    </w:p>
    <w:p w14:paraId="27898329" w14:textId="77777777" w:rsidR="00027F04" w:rsidRPr="00C12D89" w:rsidRDefault="00C12D89">
      <w:pPr>
        <w:framePr w:w="5712" w:wrap="auto" w:hAnchor="text" w:x="1695" w:y="94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 O</w:t>
      </w:r>
      <w:r w:rsidRPr="00C12D89">
        <w:rPr>
          <w:rFonts w:ascii="Arial" w:hAnsi="Arial" w:cs="Arial"/>
          <w:color w:val="000000"/>
          <w:sz w:val="24"/>
          <w:lang w:val="pl-PL"/>
        </w:rPr>
        <w:t>sobiście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siedzibie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Biura Projektu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Pszczynie.</w:t>
      </w:r>
    </w:p>
    <w:p w14:paraId="6179725E" w14:textId="77777777" w:rsidR="00027F04" w:rsidRPr="00C12D89" w:rsidRDefault="00C12D89">
      <w:pPr>
        <w:framePr w:w="10016" w:wrap="auto" w:hAnchor="text" w:x="1133" w:y="98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7.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przyjęciu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decydowało</w:t>
      </w:r>
      <w:r w:rsidRPr="00C12D89">
        <w:rPr>
          <w:rFonts w:ascii="Arial"/>
          <w:color w:val="000000"/>
          <w:spacing w:val="17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będzie</w:t>
      </w:r>
      <w:r w:rsidRPr="00C12D89">
        <w:rPr>
          <w:rFonts w:ascii="Arial"/>
          <w:color w:val="000000"/>
          <w:spacing w:val="18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spełnienie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kryteriów</w:t>
      </w:r>
      <w:r w:rsidRPr="00C12D89">
        <w:rPr>
          <w:rFonts w:ascii="Arial"/>
          <w:color w:val="000000"/>
          <w:spacing w:val="18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formalnych,</w:t>
      </w:r>
    </w:p>
    <w:p w14:paraId="0B255C04" w14:textId="77777777" w:rsidR="00027F04" w:rsidRPr="00C12D89" w:rsidRDefault="00C12D89">
      <w:pPr>
        <w:framePr w:w="7557" w:wrap="auto" w:hAnchor="text" w:x="1493" w:y="101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zweryfikowanych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podstawie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złożonych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kompletnych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2"/>
          <w:sz w:val="24"/>
          <w:lang w:val="pl-PL"/>
        </w:rPr>
        <w:t>dokumentów.</w:t>
      </w:r>
    </w:p>
    <w:p w14:paraId="3347AD17" w14:textId="77777777" w:rsidR="00027F04" w:rsidRPr="00C12D89" w:rsidRDefault="00C12D89">
      <w:pPr>
        <w:framePr w:w="373" w:wrap="auto" w:hAnchor="text" w:x="1493" w:y="105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5FC82891" w14:textId="77777777" w:rsidR="00027F04" w:rsidRPr="00C12D89" w:rsidRDefault="00C12D89">
      <w:pPr>
        <w:framePr w:w="9521" w:wrap="auto" w:hAnchor="text" w:x="1628" w:y="105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spełniające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wszystkie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wymagania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rekrutacyjne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wpisane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listę</w:t>
      </w:r>
    </w:p>
    <w:p w14:paraId="1CC91B05" w14:textId="77777777" w:rsidR="00027F04" w:rsidRPr="00C12D89" w:rsidRDefault="00C12D89">
      <w:pPr>
        <w:framePr w:w="3947" w:wrap="auto" w:hAnchor="text" w:x="1853" w:y="108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kandydatów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</w:t>
      </w:r>
    </w:p>
    <w:p w14:paraId="6A1E4836" w14:textId="77777777" w:rsidR="00027F04" w:rsidRPr="00C12D89" w:rsidRDefault="00C12D89">
      <w:pPr>
        <w:framePr w:w="373" w:wrap="auto" w:hAnchor="text" w:x="1493" w:y="112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26C51EB4" w14:textId="77777777" w:rsidR="00027F04" w:rsidRPr="00C12D89" w:rsidRDefault="00C12D89">
      <w:pPr>
        <w:framePr w:w="373" w:wrap="auto" w:hAnchor="text" w:x="1493" w:y="11219"/>
        <w:widowControl w:val="0"/>
        <w:autoSpaceDE w:val="0"/>
        <w:autoSpaceDN w:val="0"/>
        <w:spacing w:before="121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OTNEKH+Symbol" w:hAnsi="OTNEKH+Symbol" w:cs="OTNEKH+Symbol"/>
          <w:color w:val="000000"/>
          <w:sz w:val="24"/>
          <w:lang w:val="pl-PL"/>
        </w:rPr>
        <w:t>•</w:t>
      </w:r>
    </w:p>
    <w:p w14:paraId="7337A61F" w14:textId="77777777" w:rsidR="00027F04" w:rsidRPr="00C12D89" w:rsidRDefault="00C12D89">
      <w:pPr>
        <w:framePr w:w="373" w:wrap="auto" w:hAnchor="text" w:x="1493" w:y="11219"/>
        <w:widowControl w:val="0"/>
        <w:autoSpaceDE w:val="0"/>
        <w:autoSpaceDN w:val="0"/>
        <w:spacing w:before="119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OTNEKH+Symbol" w:hAnsi="OTNEKH+Symbol" w:cs="OTNEKH+Symbol"/>
          <w:color w:val="000000"/>
          <w:sz w:val="24"/>
          <w:lang w:val="pl-PL"/>
        </w:rPr>
        <w:t>•</w:t>
      </w:r>
    </w:p>
    <w:p w14:paraId="38ECDF16" w14:textId="77777777" w:rsidR="00027F04" w:rsidRPr="00C12D89" w:rsidRDefault="00C12D89">
      <w:pPr>
        <w:framePr w:w="373" w:wrap="auto" w:hAnchor="text" w:x="1493" w:y="11219"/>
        <w:widowControl w:val="0"/>
        <w:autoSpaceDE w:val="0"/>
        <w:autoSpaceDN w:val="0"/>
        <w:spacing w:before="116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OTNEKH+Symbol" w:hAnsi="OTNEKH+Symbol" w:cs="OTNEKH+Symbol"/>
          <w:color w:val="000000"/>
          <w:sz w:val="24"/>
          <w:lang w:val="pl-PL"/>
        </w:rPr>
        <w:t>•</w:t>
      </w:r>
    </w:p>
    <w:p w14:paraId="72371127" w14:textId="77777777" w:rsidR="00027F04" w:rsidRPr="00C12D89" w:rsidRDefault="00C12D89">
      <w:pPr>
        <w:framePr w:w="6180" w:wrap="auto" w:hAnchor="text" w:x="1628" w:y="112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</w:t>
      </w:r>
      <w:r w:rsidRPr="00C12D89">
        <w:rPr>
          <w:rFonts w:ascii="Arial"/>
          <w:color w:val="000000"/>
          <w:sz w:val="24"/>
          <w:lang w:val="pl-PL"/>
        </w:rPr>
        <w:t>odatkowe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punkty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przyznawane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będą:</w:t>
      </w:r>
    </w:p>
    <w:p w14:paraId="4599EDEB" w14:textId="77777777" w:rsidR="00027F04" w:rsidRPr="00C12D89" w:rsidRDefault="00C12D89">
      <w:pPr>
        <w:framePr w:w="6180" w:wrap="auto" w:hAnchor="text" w:x="1628" w:y="11219"/>
        <w:widowControl w:val="0"/>
        <w:autoSpaceDE w:val="0"/>
        <w:autoSpaceDN w:val="0"/>
        <w:spacing w:before="145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Osobom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orzeczeniem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niepełnosprawności</w:t>
      </w:r>
      <w:r w:rsidRPr="00C12D89">
        <w:rPr>
          <w:rFonts w:ascii="Arial"/>
          <w:color w:val="000000"/>
          <w:sz w:val="24"/>
          <w:lang w:val="pl-PL"/>
        </w:rPr>
        <w:t xml:space="preserve"> (+2pkt)</w:t>
      </w:r>
    </w:p>
    <w:p w14:paraId="3D4927D0" w14:textId="77777777" w:rsidR="00027F04" w:rsidRPr="00C12D89" w:rsidRDefault="00C12D89">
      <w:pPr>
        <w:framePr w:w="6180" w:wrap="auto" w:hAnchor="text" w:x="1628" w:y="11219"/>
        <w:widowControl w:val="0"/>
        <w:autoSpaceDE w:val="0"/>
        <w:autoSpaceDN w:val="0"/>
        <w:spacing w:before="145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Kobietom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(+1pkt)</w:t>
      </w:r>
    </w:p>
    <w:p w14:paraId="3A892F6E" w14:textId="77777777" w:rsidR="00027F04" w:rsidRPr="00C12D89" w:rsidRDefault="00C12D89">
      <w:pPr>
        <w:framePr w:w="4798" w:wrap="auto" w:hAnchor="text" w:x="1853" w:y="124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Osobom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młod</w:t>
      </w:r>
      <w:r w:rsidRPr="00C12D89">
        <w:rPr>
          <w:rFonts w:ascii="Arial"/>
          <w:color w:val="000000"/>
          <w:spacing w:val="-2"/>
          <w:sz w:val="24"/>
          <w:lang w:val="pl-PL"/>
        </w:rPr>
        <w:t>ym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/>
          <w:color w:val="000000"/>
          <w:spacing w:val="-1"/>
          <w:sz w:val="24"/>
          <w:lang w:val="pl-PL"/>
        </w:rPr>
        <w:t>wieku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15-29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lat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(+1pkt)</w:t>
      </w:r>
    </w:p>
    <w:p w14:paraId="3BED52C6" w14:textId="77777777" w:rsidR="00027F04" w:rsidRPr="00C12D89" w:rsidRDefault="00C12D89">
      <w:pPr>
        <w:framePr w:w="6908" w:wrap="auto" w:hAnchor="text" w:x="1133" w:y="128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8.</w:t>
      </w:r>
      <w:r w:rsidRPr="00C12D89">
        <w:rPr>
          <w:rFonts w:ascii="Arial"/>
          <w:color w:val="000000"/>
          <w:spacing w:val="116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Procedura rekrutacyjna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składa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następujących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etapów:</w:t>
      </w:r>
    </w:p>
    <w:p w14:paraId="1A8D382B" w14:textId="77777777" w:rsidR="00027F04" w:rsidRPr="00C12D89" w:rsidRDefault="00C12D89">
      <w:pPr>
        <w:framePr w:w="373" w:wrap="auto" w:hAnchor="text" w:x="1416" w:y="132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36B092FA" w14:textId="77777777" w:rsidR="00027F04" w:rsidRPr="00C12D89" w:rsidRDefault="00C12D89">
      <w:pPr>
        <w:framePr w:w="9605" w:wrap="auto" w:hAnchor="text" w:x="1551" w:y="132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rzyjmowanie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dokumentów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rekrutacyjnych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wraz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potrzebnymi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zaświadczeniami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(jeśli</w:t>
      </w:r>
    </w:p>
    <w:p w14:paraId="2F0353FE" w14:textId="77777777" w:rsidR="00027F04" w:rsidRPr="00C12D89" w:rsidRDefault="00C12D89">
      <w:pPr>
        <w:framePr w:w="9605" w:wrap="auto" w:hAnchor="text" w:x="1551" w:y="13247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dotyczy)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od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zainteresowanych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udziałem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zgłoszeniowy</w:t>
      </w:r>
    </w:p>
    <w:p w14:paraId="2DBA0294" w14:textId="77777777" w:rsidR="00027F04" w:rsidRPr="00C12D89" w:rsidRDefault="00C12D89">
      <w:pPr>
        <w:framePr w:w="9605" w:wrap="auto" w:hAnchor="text" w:x="1551" w:y="13247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Regulaminu),</w:t>
      </w:r>
    </w:p>
    <w:p w14:paraId="5401B04C" w14:textId="77777777" w:rsidR="00027F04" w:rsidRPr="00C12D89" w:rsidRDefault="00C12D89">
      <w:pPr>
        <w:framePr w:w="373" w:wrap="auto" w:hAnchor="text" w:x="1416" w:y="141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5FD526DA" w14:textId="77777777" w:rsidR="00027F04" w:rsidRPr="00C12D89" w:rsidRDefault="00C12D89">
      <w:pPr>
        <w:framePr w:w="6351" w:wrap="auto" w:hAnchor="text" w:x="1551" w:y="141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S</w:t>
      </w:r>
      <w:r w:rsidRPr="00C12D89">
        <w:rPr>
          <w:rFonts w:ascii="Arial" w:hAnsi="Arial" w:cs="Arial"/>
          <w:color w:val="000000"/>
          <w:sz w:val="24"/>
          <w:lang w:val="pl-PL"/>
        </w:rPr>
        <w:t>porządzenie</w:t>
      </w:r>
      <w:r w:rsidRPr="00C12D89">
        <w:rPr>
          <w:rFonts w:ascii="Arial"/>
          <w:color w:val="000000"/>
          <w:spacing w:val="2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listy</w:t>
      </w:r>
      <w:r w:rsidRPr="00C12D89">
        <w:rPr>
          <w:rFonts w:ascii="Arial"/>
          <w:color w:val="000000"/>
          <w:spacing w:val="2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rankingowej</w:t>
      </w:r>
      <w:r w:rsidRPr="00C12D89">
        <w:rPr>
          <w:rFonts w:ascii="Arial"/>
          <w:color w:val="000000"/>
          <w:spacing w:val="24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składającej</w:t>
      </w:r>
      <w:r w:rsidRPr="00C12D89">
        <w:rPr>
          <w:rFonts w:ascii="Arial"/>
          <w:color w:val="000000"/>
          <w:spacing w:val="24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</w:p>
    <w:p w14:paraId="0F4071D5" w14:textId="77777777" w:rsidR="00027F04" w:rsidRPr="00C12D89" w:rsidRDefault="00C12D89">
      <w:pPr>
        <w:framePr w:w="360" w:wrap="auto" w:hAnchor="text" w:x="7969" w:y="141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</w:t>
      </w:r>
    </w:p>
    <w:p w14:paraId="365BBCCA" w14:textId="77777777" w:rsidR="00027F04" w:rsidRPr="00C12D89" w:rsidRDefault="00C12D89">
      <w:pPr>
        <w:framePr w:w="2758" w:wrap="auto" w:hAnchor="text" w:x="8393" w:y="141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trzech</w:t>
      </w:r>
      <w:r w:rsidRPr="00C12D89">
        <w:rPr>
          <w:rFonts w:ascii="Arial"/>
          <w:color w:val="000000"/>
          <w:spacing w:val="24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części:</w:t>
      </w:r>
      <w:r w:rsidRPr="00C12D89">
        <w:rPr>
          <w:rFonts w:ascii="Arial"/>
          <w:color w:val="000000"/>
          <w:spacing w:val="23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</w:p>
    <w:p w14:paraId="78666500" w14:textId="77777777" w:rsidR="00027F04" w:rsidRPr="00C12D89" w:rsidRDefault="00C12D89">
      <w:pPr>
        <w:framePr w:w="7422" w:wrap="auto" w:hAnchor="text" w:x="1776" w:y="1447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zakwalifikowanych,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rezerwowych,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niezakwalifikowanych;</w:t>
      </w:r>
    </w:p>
    <w:p w14:paraId="0B3DA61E" w14:textId="77777777" w:rsidR="00027F04" w:rsidRPr="00C12D89" w:rsidRDefault="00C12D89">
      <w:pPr>
        <w:framePr w:w="373" w:wrap="auto" w:hAnchor="text" w:x="1416" w:y="148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571A7CC7" w14:textId="77777777" w:rsidR="00027F04" w:rsidRPr="00C12D89" w:rsidRDefault="00C12D89">
      <w:pPr>
        <w:framePr w:w="373" w:wrap="auto" w:hAnchor="text" w:x="1416" w:y="14868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2E31BAC2" w14:textId="77777777" w:rsidR="00027F04" w:rsidRPr="00C12D89" w:rsidRDefault="00C12D89">
      <w:pPr>
        <w:framePr w:w="7306" w:wrap="auto" w:hAnchor="text" w:x="1551" w:y="148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 w:hAnsi="Arial" w:cs="Arial"/>
          <w:color w:val="000000"/>
          <w:sz w:val="24"/>
          <w:lang w:val="pl-PL"/>
        </w:rPr>
        <w:t>ałożenie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teczek imiennych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dla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zakwalifikowanych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Uczestników.</w:t>
      </w:r>
    </w:p>
    <w:p w14:paraId="44D65D7F" w14:textId="77777777" w:rsidR="00027F04" w:rsidRPr="00C12D89" w:rsidRDefault="00C12D89">
      <w:pPr>
        <w:framePr w:w="9605" w:wrap="auto" w:hAnchor="text" w:x="1551" w:y="1526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przypadku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zakwalifikowanych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złożenie</w:t>
      </w:r>
    </w:p>
    <w:p w14:paraId="6ECDB3BD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4</w:t>
      </w:r>
    </w:p>
    <w:p w14:paraId="64755B5C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77E5796B">
          <v:shape id="_x00005" o:spid="_x0000_s1032" type="#_x0000_t75" style="position:absolute;margin-left:114.8pt;margin-top:12.3pt;width:372.8pt;height:53pt;z-index:-251658240;mso-position-horizontal:absolute;mso-position-horizontal-relative:page;mso-position-vertical:absolute;mso-position-vertical-relative:page">
            <v:imagedata r:id="rId7" o:title="image6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053EC273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4" w:name="br5"/>
      <w:bookmarkEnd w:id="4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53B66A14" w14:textId="77777777" w:rsidR="00027F04" w:rsidRPr="00C12D89" w:rsidRDefault="00C12D89">
      <w:pPr>
        <w:framePr w:w="8140" w:wrap="auto" w:hAnchor="text" w:x="1776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oświadczeni</w:t>
      </w:r>
      <w:r w:rsidRPr="00C12D89">
        <w:rPr>
          <w:rFonts w:ascii="Arial"/>
          <w:color w:val="000000"/>
          <w:sz w:val="24"/>
          <w:lang w:val="pl-PL"/>
        </w:rPr>
        <w:t>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z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 </w:t>
      </w:r>
      <w:r w:rsidRPr="00C12D89">
        <w:rPr>
          <w:rFonts w:ascii="Arial"/>
          <w:color w:val="000000"/>
          <w:sz w:val="24"/>
          <w:lang w:val="pl-PL"/>
        </w:rPr>
        <w:t>6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Regulaminu).</w:t>
      </w:r>
    </w:p>
    <w:p w14:paraId="181052DE" w14:textId="77777777" w:rsidR="00027F04" w:rsidRPr="00C12D89" w:rsidRDefault="00C12D89">
      <w:pPr>
        <w:framePr w:w="10018" w:wrap="auto" w:hAnchor="text" w:x="1133" w:y="19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9.</w:t>
      </w:r>
      <w:r w:rsidRPr="00C12D89">
        <w:rPr>
          <w:rFonts w:ascii="Arial"/>
          <w:color w:val="000000"/>
          <w:spacing w:val="116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Złożenie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formularza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zgłoszeniowego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oznacza,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iż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zapoznał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niniejszym</w:t>
      </w:r>
    </w:p>
    <w:p w14:paraId="4547BAB5" w14:textId="77777777" w:rsidR="00027F04" w:rsidRPr="00C12D89" w:rsidRDefault="00C12D89">
      <w:pPr>
        <w:framePr w:w="8447" w:wrap="auto" w:hAnchor="text" w:x="1493" w:y="22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Regulaminem,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akceptuje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jego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zapisy i </w:t>
      </w:r>
      <w:r w:rsidRPr="00C12D89">
        <w:rPr>
          <w:rFonts w:ascii="Arial" w:hAnsi="Arial" w:cs="Arial"/>
          <w:color w:val="000000"/>
          <w:sz w:val="24"/>
          <w:lang w:val="pl-PL"/>
        </w:rPr>
        <w:t>zobowiązuje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ich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przestrzegania.</w:t>
      </w:r>
    </w:p>
    <w:p w14:paraId="6BD28419" w14:textId="77777777" w:rsidR="00027F04" w:rsidRPr="00C12D89" w:rsidRDefault="00C12D89">
      <w:pPr>
        <w:framePr w:w="363" w:wrap="auto" w:hAnchor="text" w:x="1133" w:y="26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1</w:t>
      </w:r>
    </w:p>
    <w:p w14:paraId="0622A4D4" w14:textId="77777777" w:rsidR="00027F04" w:rsidRPr="00C12D89" w:rsidRDefault="00C12D89">
      <w:pPr>
        <w:framePr w:w="9904" w:wrap="auto" w:hAnchor="text" w:x="1255" w:y="26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0.</w:t>
      </w:r>
      <w:r w:rsidRPr="00C12D89">
        <w:rPr>
          <w:rFonts w:ascii="Arial"/>
          <w:color w:val="000000"/>
          <w:spacing w:val="-7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Wyniki</w:t>
      </w:r>
      <w:r w:rsidRPr="00C12D89">
        <w:rPr>
          <w:rFonts w:ascii="Arial"/>
          <w:color w:val="000000"/>
          <w:spacing w:val="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rekrutacji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przekazywane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indywidualnie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każdej</w:t>
      </w:r>
      <w:r w:rsidRPr="00C12D89">
        <w:rPr>
          <w:rFonts w:ascii="Arial"/>
          <w:color w:val="000000"/>
          <w:spacing w:val="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osobie,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która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weźmie</w:t>
      </w:r>
      <w:r w:rsidRPr="00C12D89">
        <w:rPr>
          <w:rFonts w:ascii="Arial"/>
          <w:color w:val="000000"/>
          <w:spacing w:val="2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</w:t>
      </w:r>
    </w:p>
    <w:p w14:paraId="7A1A024C" w14:textId="77777777" w:rsidR="00027F04" w:rsidRPr="00C12D89" w:rsidRDefault="00C12D89">
      <w:pPr>
        <w:framePr w:w="9904" w:wrap="auto" w:hAnchor="text" w:x="1255" w:y="26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procesie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rekrutacji.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</w:t>
      </w:r>
      <w:r w:rsidRPr="00C12D89">
        <w:rPr>
          <w:rFonts w:ascii="Arial"/>
          <w:color w:val="000000"/>
          <w:spacing w:val="1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zakwalifikowane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</w:p>
    <w:p w14:paraId="52D72108" w14:textId="77777777" w:rsidR="00027F04" w:rsidRPr="00C12D89" w:rsidRDefault="00C12D89">
      <w:pPr>
        <w:framePr w:w="9904" w:wrap="auto" w:hAnchor="text" w:x="1255" w:y="26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poinformowane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tym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fakcie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formie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zawiadomienia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telefonicznego,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elektronicznego</w:t>
      </w:r>
    </w:p>
    <w:p w14:paraId="221B20D3" w14:textId="77777777" w:rsidR="00027F04" w:rsidRPr="00C12D89" w:rsidRDefault="00C12D89">
      <w:pPr>
        <w:framePr w:w="9904" w:wrap="auto" w:hAnchor="text" w:x="1255" w:y="26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1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listownego</w:t>
      </w:r>
      <w:r w:rsidRPr="00C12D89">
        <w:rPr>
          <w:rFonts w:ascii="Arial"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wskazane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formularzu</w:t>
      </w:r>
      <w:r w:rsidRPr="00C12D89">
        <w:rPr>
          <w:rFonts w:ascii="Arial"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rekrutacyjnym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kontaktu</w:t>
      </w:r>
      <w:r w:rsidRPr="00C12D89">
        <w:rPr>
          <w:rFonts w:ascii="Arial"/>
          <w:color w:val="000000"/>
          <w:spacing w:val="1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</w:p>
    <w:p w14:paraId="05C70E3B" w14:textId="77777777" w:rsidR="00027F04" w:rsidRPr="00C12D89" w:rsidRDefault="00C12D89">
      <w:pPr>
        <w:framePr w:w="9904" w:wrap="auto" w:hAnchor="text" w:x="1255" w:y="26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zachowaniem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ochrony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osobowych.</w:t>
      </w:r>
    </w:p>
    <w:p w14:paraId="40799D2A" w14:textId="77777777" w:rsidR="00027F04" w:rsidRPr="00C12D89" w:rsidRDefault="00C12D89">
      <w:pPr>
        <w:framePr w:w="363" w:wrap="auto" w:hAnchor="text" w:x="1133" w:y="41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1</w:t>
      </w:r>
    </w:p>
    <w:p w14:paraId="148F22C9" w14:textId="77777777" w:rsidR="00027F04" w:rsidRPr="00C12D89" w:rsidRDefault="00C12D89">
      <w:pPr>
        <w:framePr w:w="9902" w:wrap="auto" w:hAnchor="text" w:x="1255" w:y="41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1.</w:t>
      </w:r>
      <w:r w:rsidRPr="00C12D89">
        <w:rPr>
          <w:rFonts w:ascii="Arial"/>
          <w:color w:val="000000"/>
          <w:spacing w:val="-7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2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osobami</w:t>
      </w:r>
      <w:r w:rsidRPr="00C12D89">
        <w:rPr>
          <w:rFonts w:ascii="Arial"/>
          <w:color w:val="000000"/>
          <w:spacing w:val="2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znajdującymi</w:t>
      </w:r>
      <w:r w:rsidRPr="00C12D89">
        <w:rPr>
          <w:rFonts w:ascii="Arial"/>
          <w:color w:val="000000"/>
          <w:spacing w:val="2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23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23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liście</w:t>
      </w:r>
      <w:r w:rsidRPr="00C12D89">
        <w:rPr>
          <w:rFonts w:ascii="Arial"/>
          <w:color w:val="000000"/>
          <w:spacing w:val="2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rankingowej</w:t>
      </w:r>
      <w:r w:rsidRPr="00C12D89">
        <w:rPr>
          <w:rFonts w:ascii="Arial"/>
          <w:color w:val="000000"/>
          <w:spacing w:val="2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Uczestników</w:t>
      </w:r>
      <w:r w:rsidRPr="00C12D89">
        <w:rPr>
          <w:rFonts w:ascii="Arial"/>
          <w:color w:val="000000"/>
          <w:spacing w:val="2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</w:p>
    <w:p w14:paraId="52363A48" w14:textId="77777777" w:rsidR="00027F04" w:rsidRPr="00C12D89" w:rsidRDefault="00C12D89">
      <w:pPr>
        <w:framePr w:w="9902" w:wrap="auto" w:hAnchor="text" w:x="1255" w:y="41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zakwalifikowanych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podpisana</w:t>
      </w:r>
      <w:r w:rsidRPr="00C12D89">
        <w:rPr>
          <w:rFonts w:ascii="Arial"/>
          <w:color w:val="000000"/>
          <w:spacing w:val="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Umowa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</w:p>
    <w:p w14:paraId="0566BE04" w14:textId="77777777" w:rsidR="00027F04" w:rsidRPr="00C12D89" w:rsidRDefault="00C12D89">
      <w:pPr>
        <w:framePr w:w="9902" w:wrap="auto" w:hAnchor="text" w:x="1255" w:y="41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wraz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załącznikami</w:t>
      </w:r>
      <w:r w:rsidRPr="00C12D89">
        <w:rPr>
          <w:rFonts w:ascii="Arial"/>
          <w:color w:val="000000"/>
          <w:sz w:val="24"/>
          <w:lang w:val="pl-PL"/>
        </w:rPr>
        <w:t>: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deklaracja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5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2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Regulaminu),</w:t>
      </w:r>
    </w:p>
    <w:p w14:paraId="51945B78" w14:textId="77777777" w:rsidR="00027F04" w:rsidRPr="00C12D89" w:rsidRDefault="00C12D89">
      <w:pPr>
        <w:framePr w:w="9902" w:wrap="auto" w:hAnchor="text" w:x="1255" w:y="4138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zakres danych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FST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3),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klauzuli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informacyjnej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4).</w:t>
      </w:r>
    </w:p>
    <w:p w14:paraId="4385F764" w14:textId="77777777" w:rsidR="00027F04" w:rsidRPr="00C12D89" w:rsidRDefault="00C12D89">
      <w:pPr>
        <w:framePr w:w="363" w:wrap="auto" w:hAnchor="text" w:x="1133" w:y="53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C12D89">
        <w:rPr>
          <w:rFonts w:ascii="Arial"/>
          <w:color w:val="000000"/>
          <w:lang w:val="pl-PL"/>
        </w:rPr>
        <w:t>1</w:t>
      </w:r>
    </w:p>
    <w:p w14:paraId="05708748" w14:textId="77777777" w:rsidR="00027F04" w:rsidRPr="00C12D89" w:rsidRDefault="00C12D89">
      <w:pPr>
        <w:framePr w:w="9903" w:wrap="auto" w:hAnchor="text" w:x="1255" w:y="53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2.</w:t>
      </w:r>
      <w:r w:rsidRPr="00C12D89">
        <w:rPr>
          <w:rFonts w:ascii="Arial"/>
          <w:color w:val="000000"/>
          <w:spacing w:val="-7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Ponadto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sporządzona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lista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rezerwowa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Uczestników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projektu</w:t>
      </w:r>
      <w:r w:rsidRPr="00C12D89">
        <w:rPr>
          <w:rFonts w:ascii="Arial"/>
          <w:color w:val="000000"/>
          <w:spacing w:val="1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wyłącznie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osoby</w:t>
      </w:r>
    </w:p>
    <w:p w14:paraId="4902815D" w14:textId="77777777" w:rsidR="00027F04" w:rsidRPr="00C12D89" w:rsidRDefault="00C12D89">
      <w:pPr>
        <w:framePr w:w="9903" w:wrap="auto" w:hAnchor="text" w:x="1255" w:y="5362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spełniające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kryteria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formalne.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taką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samą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ilością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zdobytych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punktów</w:t>
      </w:r>
    </w:p>
    <w:p w14:paraId="0029AD12" w14:textId="77777777" w:rsidR="00027F04" w:rsidRPr="00C12D89" w:rsidRDefault="00C12D89">
      <w:pPr>
        <w:framePr w:w="9903" w:wrap="auto" w:hAnchor="text" w:x="1255" w:y="5362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zadecyduje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kolejność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daty</w:t>
      </w:r>
      <w:r w:rsidRPr="00C12D89">
        <w:rPr>
          <w:rFonts w:ascii="Arial"/>
          <w:color w:val="000000"/>
          <w:spacing w:val="1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wpływu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zgłoszenia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rekrutacyjnego.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rezerwowych</w:t>
      </w:r>
    </w:p>
    <w:p w14:paraId="59E14EAC" w14:textId="77777777" w:rsidR="00027F04" w:rsidRPr="00C12D89" w:rsidRDefault="00C12D89">
      <w:pPr>
        <w:framePr w:w="9903" w:wrap="auto" w:hAnchor="text" w:x="1255" w:y="5362"/>
        <w:widowControl w:val="0"/>
        <w:autoSpaceDE w:val="0"/>
        <w:autoSpaceDN w:val="0"/>
        <w:spacing w:before="8" w:after="0" w:line="268" w:lineRule="exact"/>
        <w:ind w:left="23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kwalifikowane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podstawowych.</w:t>
      </w:r>
    </w:p>
    <w:p w14:paraId="33941319" w14:textId="77777777" w:rsidR="00027F04" w:rsidRPr="00C12D89" w:rsidRDefault="00C12D89">
      <w:pPr>
        <w:framePr w:w="373" w:wrap="auto" w:hAnchor="text" w:x="3627" w:y="74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52AD7C8C" w14:textId="77777777" w:rsidR="00027F04" w:rsidRPr="00C12D89" w:rsidRDefault="00C12D89">
      <w:pPr>
        <w:framePr w:w="4830" w:wrap="auto" w:hAnchor="text" w:x="3829" w:y="74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5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Prawa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o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bowiązki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Uczestnika</w:t>
      </w:r>
      <w:r w:rsidRPr="00C12D89">
        <w:rPr>
          <w:rFonts w:ascii="Arial"/>
          <w:b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</w:p>
    <w:p w14:paraId="648FF839" w14:textId="77777777" w:rsidR="00027F04" w:rsidRPr="00C12D89" w:rsidRDefault="00C12D89">
      <w:pPr>
        <w:framePr w:w="10020" w:wrap="auto" w:hAnchor="text" w:x="1133" w:y="78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1.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Każdy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</w:t>
      </w:r>
      <w:r w:rsidRPr="00C12D89">
        <w:rPr>
          <w:rFonts w:ascii="Arial"/>
          <w:color w:val="000000"/>
          <w:spacing w:val="1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zobowiązany</w:t>
      </w:r>
      <w:r w:rsidRPr="00C12D89">
        <w:rPr>
          <w:rFonts w:ascii="Arial"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dostarczyć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wypełnione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podpisane,</w:t>
      </w:r>
    </w:p>
    <w:p w14:paraId="02329C18" w14:textId="77777777" w:rsidR="00027F04" w:rsidRPr="00C12D89" w:rsidRDefault="00C12D89">
      <w:pPr>
        <w:framePr w:w="2839" w:wrap="auto" w:hAnchor="text" w:x="1416" w:y="80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następujące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dokumenty:</w:t>
      </w:r>
    </w:p>
    <w:p w14:paraId="6A9B0215" w14:textId="77777777" w:rsidR="00027F04" w:rsidRPr="00C12D89" w:rsidRDefault="00C12D89">
      <w:pPr>
        <w:framePr w:w="373" w:wrap="auto" w:hAnchor="text" w:x="1419" w:y="84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57ABD6C4" w14:textId="77777777" w:rsidR="00027F04" w:rsidRPr="00C12D89" w:rsidRDefault="00C12D89">
      <w:pPr>
        <w:framePr w:w="4726" w:wrap="auto" w:hAnchor="text" w:x="1553" w:y="84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momencie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przystąpienia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z w:val="24"/>
          <w:lang w:val="pl-PL"/>
        </w:rPr>
        <w:t xml:space="preserve"> projektu:</w:t>
      </w:r>
    </w:p>
    <w:p w14:paraId="765B06B3" w14:textId="77777777" w:rsidR="00027F04" w:rsidRPr="00C12D89" w:rsidRDefault="00C12D89">
      <w:pPr>
        <w:framePr w:w="9312" w:wrap="auto" w:hAnchor="text" w:x="1841" w:y="88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a)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zgłoszeniowy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1)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wraz</w:t>
      </w:r>
      <w:r w:rsidRPr="00C12D89">
        <w:rPr>
          <w:rFonts w:ascii="Arial"/>
          <w:color w:val="000000"/>
          <w:spacing w:val="1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potrzebnymi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zaświadczeniami</w:t>
      </w:r>
    </w:p>
    <w:p w14:paraId="1D1CF7A4" w14:textId="77777777" w:rsidR="00027F04" w:rsidRPr="00C12D89" w:rsidRDefault="00C12D89">
      <w:pPr>
        <w:framePr w:w="7734" w:wrap="auto" w:hAnchor="text" w:x="2266" w:y="9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(oświadczenie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zamieszkaniu,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potwierdzenie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pracy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nauki)</w:t>
      </w:r>
    </w:p>
    <w:p w14:paraId="7B5516BB" w14:textId="77777777" w:rsidR="00027F04" w:rsidRPr="00C12D89" w:rsidRDefault="00C12D89">
      <w:pPr>
        <w:framePr w:w="373" w:wrap="auto" w:hAnchor="text" w:x="1419" w:y="95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0A560111" w14:textId="77777777" w:rsidR="00027F04" w:rsidRPr="00C12D89" w:rsidRDefault="00C12D89">
      <w:pPr>
        <w:framePr w:w="6760" w:wrap="auto" w:hAnchor="text" w:x="1553" w:y="95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momencie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podpisania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umowy uczestnictwa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projekcie:</w:t>
      </w:r>
    </w:p>
    <w:p w14:paraId="2073A9D7" w14:textId="77777777" w:rsidR="00027F04" w:rsidRPr="00C12D89" w:rsidRDefault="00C12D89">
      <w:pPr>
        <w:framePr w:w="6760" w:wrap="auto" w:hAnchor="text" w:x="1553" w:y="9551"/>
        <w:widowControl w:val="0"/>
        <w:autoSpaceDE w:val="0"/>
        <w:autoSpaceDN w:val="0"/>
        <w:spacing w:before="128" w:after="0" w:line="268" w:lineRule="exact"/>
        <w:ind w:left="28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a)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Deklaracja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u</w:t>
      </w:r>
      <w:r w:rsidRPr="00C12D89">
        <w:rPr>
          <w:rFonts w:ascii="Arial"/>
          <w:color w:val="000000"/>
          <w:sz w:val="24"/>
          <w:lang w:val="pl-PL"/>
        </w:rPr>
        <w:t>czestnictwa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-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2)</w:t>
      </w:r>
    </w:p>
    <w:p w14:paraId="10476D95" w14:textId="77777777" w:rsidR="00027F04" w:rsidRPr="00C12D89" w:rsidRDefault="00C12D89">
      <w:pPr>
        <w:framePr w:w="6760" w:wrap="auto" w:hAnchor="text" w:x="1553" w:y="9551"/>
        <w:widowControl w:val="0"/>
        <w:autoSpaceDE w:val="0"/>
        <w:autoSpaceDN w:val="0"/>
        <w:spacing w:before="128" w:after="0" w:line="268" w:lineRule="exact"/>
        <w:ind w:left="288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b)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 danych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FST</w:t>
      </w:r>
      <w:r w:rsidRPr="00C12D89">
        <w:rPr>
          <w:rFonts w:ascii="Arial"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3</w:t>
      </w:r>
      <w:r w:rsidRPr="00C12D89">
        <w:rPr>
          <w:rFonts w:ascii="Arial"/>
          <w:color w:val="000000"/>
          <w:sz w:val="24"/>
          <w:lang w:val="pl-PL"/>
        </w:rPr>
        <w:t>)</w:t>
      </w:r>
    </w:p>
    <w:p w14:paraId="1F43A3C1" w14:textId="77777777" w:rsidR="00027F04" w:rsidRPr="00C12D89" w:rsidRDefault="00C12D89">
      <w:pPr>
        <w:framePr w:w="5176" w:wrap="auto" w:hAnchor="text" w:x="1841" w:y="107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c)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 klauzuli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informacyjnej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4)</w:t>
      </w:r>
    </w:p>
    <w:p w14:paraId="00EDE68E" w14:textId="77777777" w:rsidR="00027F04" w:rsidRPr="00C12D89" w:rsidRDefault="00C12D89">
      <w:pPr>
        <w:framePr w:w="9740" w:wrap="auto" w:hAnchor="text" w:x="1416" w:y="111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Ponadto:</w:t>
      </w:r>
    </w:p>
    <w:p w14:paraId="41B274FB" w14:textId="77777777" w:rsidR="00027F04" w:rsidRPr="00C12D89" w:rsidRDefault="00C12D89">
      <w:pPr>
        <w:framePr w:w="9740" w:wrap="auto" w:hAnchor="text" w:x="1416" w:y="11135"/>
        <w:widowControl w:val="0"/>
        <w:autoSpaceDE w:val="0"/>
        <w:autoSpaceDN w:val="0"/>
        <w:spacing w:before="8" w:after="0" w:line="268" w:lineRule="exact"/>
        <w:ind w:left="425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d)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1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przypadku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posiadania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orzeczenia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stopniu</w:t>
      </w:r>
      <w:r w:rsidRPr="00C12D89">
        <w:rPr>
          <w:rFonts w:ascii="Arial"/>
          <w:color w:val="000000"/>
          <w:spacing w:val="11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niepełnosprawności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należy</w:t>
      </w:r>
    </w:p>
    <w:p w14:paraId="763E9F24" w14:textId="77777777" w:rsidR="00027F04" w:rsidRPr="00C12D89" w:rsidRDefault="00C12D89">
      <w:pPr>
        <w:framePr w:w="9308" w:wrap="auto" w:hAnchor="text" w:x="1841" w:y="11687"/>
        <w:widowControl w:val="0"/>
        <w:autoSpaceDE w:val="0"/>
        <w:autoSpaceDN w:val="0"/>
        <w:spacing w:before="0" w:after="0" w:line="268" w:lineRule="exact"/>
        <w:ind w:left="425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przedłożyć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orzeczenie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stopniu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niepełnosprawności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(lub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inny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równoważny</w:t>
      </w:r>
    </w:p>
    <w:p w14:paraId="5B6C2B34" w14:textId="77777777" w:rsidR="00027F04" w:rsidRPr="00C12D89" w:rsidRDefault="00C12D89">
      <w:pPr>
        <w:framePr w:w="9308" w:wrap="auto" w:hAnchor="text" w:x="1841" w:y="11687"/>
        <w:widowControl w:val="0"/>
        <w:autoSpaceDE w:val="0"/>
        <w:autoSpaceDN w:val="0"/>
        <w:spacing w:before="8" w:after="0" w:line="268" w:lineRule="exact"/>
        <w:ind w:left="425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dokument),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potwierdzający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stopień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</w:t>
      </w:r>
      <w:r w:rsidRPr="00C12D89">
        <w:rPr>
          <w:rFonts w:ascii="Arial" w:hAnsi="Arial" w:cs="Arial"/>
          <w:color w:val="000000"/>
          <w:sz w:val="24"/>
          <w:lang w:val="pl-PL"/>
        </w:rPr>
        <w:t>iepełnosprawności</w:t>
      </w:r>
      <w:r w:rsidRPr="00C12D89">
        <w:rPr>
          <w:rFonts w:ascii="Arial"/>
          <w:color w:val="000000"/>
          <w:sz w:val="24"/>
          <w:lang w:val="pl-PL"/>
        </w:rPr>
        <w:t>;</w:t>
      </w:r>
    </w:p>
    <w:p w14:paraId="5FC23EEF" w14:textId="77777777" w:rsidR="00027F04" w:rsidRPr="00C12D89" w:rsidRDefault="00C12D89">
      <w:pPr>
        <w:framePr w:w="9308" w:wrap="auto" w:hAnchor="text" w:x="1841" w:y="1168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e)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</w:t>
      </w:r>
      <w:r w:rsidRPr="00C12D89">
        <w:rPr>
          <w:rFonts w:ascii="Arial" w:hAnsi="Arial" w:cs="Arial"/>
          <w:color w:val="000000"/>
          <w:sz w:val="24"/>
          <w:lang w:val="pl-PL"/>
        </w:rPr>
        <w:t>ależy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przedłożyć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tożsamości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wglądu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pracownikowi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Biura projektu.</w:t>
      </w:r>
    </w:p>
    <w:p w14:paraId="39F536E2" w14:textId="77777777" w:rsidR="00027F04" w:rsidRPr="00C12D89" w:rsidRDefault="00C12D89">
      <w:pPr>
        <w:framePr w:w="373" w:wrap="auto" w:hAnchor="text" w:x="1416" w:y="127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0F4750B3" w14:textId="77777777" w:rsidR="00027F04" w:rsidRPr="00C12D89" w:rsidRDefault="00C12D89">
      <w:pPr>
        <w:framePr w:w="9037" w:wrap="auto" w:hAnchor="text" w:x="1551" w:y="127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 projektu,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</w:t>
      </w:r>
      <w:r w:rsidRPr="00C12D89">
        <w:rPr>
          <w:rFonts w:ascii="Arial"/>
          <w:color w:val="000000"/>
          <w:sz w:val="24"/>
          <w:lang w:val="pl-PL"/>
        </w:rPr>
        <w:t xml:space="preserve"> pragnie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zrealizować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inicjatywę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lokalną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(oddolną)</w:t>
      </w:r>
    </w:p>
    <w:p w14:paraId="3DEF9947" w14:textId="77777777" w:rsidR="00027F04" w:rsidRPr="00C12D89" w:rsidRDefault="00C12D89">
      <w:pPr>
        <w:framePr w:w="9694" w:wrap="auto" w:hAnchor="text" w:x="1416" w:y="1306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służącą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poprawie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jakości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życia,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rozwojowi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aktywności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społecznej</w:t>
      </w:r>
      <w:r w:rsidRPr="00C12D89">
        <w:rPr>
          <w:rFonts w:ascii="Arial"/>
          <w:color w:val="000000"/>
          <w:sz w:val="24"/>
          <w:lang w:val="pl-PL"/>
        </w:rPr>
        <w:t xml:space="preserve"> i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akceptacji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 procesu</w:t>
      </w:r>
    </w:p>
    <w:p w14:paraId="2BD7FFC0" w14:textId="77777777" w:rsidR="00027F04" w:rsidRPr="00C12D89" w:rsidRDefault="00C12D89">
      <w:pPr>
        <w:framePr w:w="9694" w:wrap="auto" w:hAnchor="text" w:x="1416" w:y="1306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transformacji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 zmiany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klimatycznej z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wykorzystaniem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potencjału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lokalnego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2"/>
          <w:sz w:val="24"/>
          <w:lang w:val="pl-PL"/>
        </w:rPr>
        <w:t>wg</w:t>
      </w: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własnego</w:t>
      </w:r>
    </w:p>
    <w:p w14:paraId="187B431E" w14:textId="77777777" w:rsidR="00027F04" w:rsidRPr="00C12D89" w:rsidRDefault="00C12D89">
      <w:pPr>
        <w:framePr w:w="9694" w:wrap="auto" w:hAnchor="text" w:x="1416" w:y="1306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pomysłu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winien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złożyć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</w:t>
      </w:r>
      <w:r w:rsidRPr="00C12D89">
        <w:rPr>
          <w:rFonts w:ascii="Arial"/>
          <w:color w:val="000000"/>
          <w:sz w:val="24"/>
          <w:lang w:val="pl-PL"/>
        </w:rPr>
        <w:t>pis projektu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oddolną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inicjatywę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lokalną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(zał.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5)</w:t>
      </w: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</w:p>
    <w:p w14:paraId="4BCA8B9F" w14:textId="77777777" w:rsidR="00027F04" w:rsidRPr="00C12D89" w:rsidRDefault="00C12D89">
      <w:pPr>
        <w:framePr w:w="9694" w:wrap="auto" w:hAnchor="text" w:x="1416" w:y="1306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 Beneficjent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zaplanował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min.15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inicjatyw lokalnych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(oddolnych) w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podziale: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5x</w:t>
      </w:r>
    </w:p>
    <w:p w14:paraId="345B35AB" w14:textId="77777777" w:rsidR="00027F04" w:rsidRPr="00C12D89" w:rsidRDefault="00C12D89">
      <w:pPr>
        <w:framePr w:w="9694" w:wrap="auto" w:hAnchor="text" w:x="1416" w:y="1306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społecznych,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5x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ekologicznych,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5x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dot.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tożsamości.</w:t>
      </w:r>
    </w:p>
    <w:p w14:paraId="2A26B1F8" w14:textId="77777777" w:rsidR="00027F04" w:rsidRPr="00C12D89" w:rsidRDefault="00C12D89">
      <w:pPr>
        <w:framePr w:w="373" w:wrap="auto" w:hAnchor="text" w:x="1416" w:y="145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2986508F" w14:textId="77777777" w:rsidR="00027F04" w:rsidRPr="00C12D89" w:rsidRDefault="00C12D89">
      <w:pPr>
        <w:framePr w:w="9605" w:wrap="auto" w:hAnchor="text" w:x="1551" w:y="145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Wypowiedzenie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umowy</w:t>
      </w:r>
      <w:r w:rsidRPr="00C12D89">
        <w:rPr>
          <w:rFonts w:ascii="Arial"/>
          <w:color w:val="000000"/>
          <w:spacing w:val="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5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może</w:t>
      </w:r>
    </w:p>
    <w:p w14:paraId="20CD5325" w14:textId="77777777" w:rsidR="00027F04" w:rsidRPr="00C12D89" w:rsidRDefault="00C12D89">
      <w:pPr>
        <w:framePr w:w="5174" w:wrap="auto" w:hAnchor="text" w:x="1841" w:y="1484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nastąpić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wyłącznie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następujących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powodów:</w:t>
      </w:r>
    </w:p>
    <w:p w14:paraId="7FFB7A12" w14:textId="77777777" w:rsidR="00027F04" w:rsidRPr="00C12D89" w:rsidRDefault="00C12D89">
      <w:pPr>
        <w:framePr w:w="7898" w:wrap="auto" w:hAnchor="text" w:x="1841" w:y="1524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a)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rażące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naruszenie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postanowień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umowy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projektu;</w:t>
      </w:r>
    </w:p>
    <w:p w14:paraId="6D86F740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5</w:t>
      </w:r>
    </w:p>
    <w:p w14:paraId="6DC8560C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3970051E">
          <v:shape id="_x00006" o:spid="_x0000_s1031" type="#_x0000_t75" style="position:absolute;margin-left:114.8pt;margin-top:12.3pt;width:372.8pt;height:53pt;z-index:-251659264;mso-position-horizontal:absolute;mso-position-horizontal-relative:page;mso-position-vertical:absolute;mso-position-vertical-relative:page">
            <v:imagedata r:id="rId7" o:title="image7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3999F7AE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5" w:name="br6"/>
      <w:bookmarkEnd w:id="5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62BFA8A6" w14:textId="77777777" w:rsidR="00027F04" w:rsidRPr="00C12D89" w:rsidRDefault="00C12D89">
      <w:pPr>
        <w:framePr w:w="9308" w:wrap="auto" w:hAnchor="text" w:x="1841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b)</w:t>
      </w:r>
      <w:r w:rsidRPr="00C12D89">
        <w:rPr>
          <w:rFonts w:ascii="Arial"/>
          <w:color w:val="000000"/>
          <w:spacing w:val="1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usprawiedliwiona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konieczność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projekcie,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wynikająca</w:t>
      </w:r>
    </w:p>
    <w:p w14:paraId="6DB5CB5C" w14:textId="77777777" w:rsidR="00027F04" w:rsidRPr="00C12D89" w:rsidRDefault="00C12D89">
      <w:pPr>
        <w:framePr w:w="9308" w:wrap="auto" w:hAnchor="text" w:x="1841" w:y="1570"/>
        <w:widowControl w:val="0"/>
        <w:autoSpaceDE w:val="0"/>
        <w:autoSpaceDN w:val="0"/>
        <w:spacing w:before="8" w:after="0" w:line="268" w:lineRule="exact"/>
        <w:ind w:left="425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wyłącznie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9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przyczyn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zdrowotnych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bądź</w:t>
      </w:r>
      <w:r w:rsidRPr="00C12D89">
        <w:rPr>
          <w:rFonts w:ascii="Arial"/>
          <w:color w:val="000000"/>
          <w:spacing w:val="9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losowych,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których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wystąpienia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</w:t>
      </w:r>
    </w:p>
    <w:p w14:paraId="72476734" w14:textId="77777777" w:rsidR="00027F04" w:rsidRPr="00C12D89" w:rsidRDefault="00C12D89">
      <w:pPr>
        <w:framePr w:w="9308" w:wrap="auto" w:hAnchor="text" w:x="1841" w:y="1570"/>
        <w:widowControl w:val="0"/>
        <w:autoSpaceDE w:val="0"/>
        <w:autoSpaceDN w:val="0"/>
        <w:spacing w:before="8" w:after="0" w:line="268" w:lineRule="exact"/>
        <w:ind w:left="425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można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było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przewidzieć</w:t>
      </w:r>
      <w:r w:rsidRPr="00C12D89">
        <w:rPr>
          <w:rFonts w:ascii="Arial"/>
          <w:color w:val="000000"/>
          <w:sz w:val="24"/>
          <w:lang w:val="pl-PL"/>
        </w:rPr>
        <w:t xml:space="preserve"> w momencie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zawierania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umowy;</w:t>
      </w:r>
    </w:p>
    <w:p w14:paraId="384F2D8D" w14:textId="77777777" w:rsidR="00027F04" w:rsidRPr="00C12D89" w:rsidRDefault="00C12D89">
      <w:pPr>
        <w:framePr w:w="373" w:wrap="auto" w:hAnchor="text" w:x="1416" w:y="25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5</w:t>
      </w:r>
    </w:p>
    <w:p w14:paraId="50935735" w14:textId="77777777" w:rsidR="00027F04" w:rsidRPr="00C12D89" w:rsidRDefault="00C12D89">
      <w:pPr>
        <w:framePr w:w="9605" w:wrap="auto" w:hAnchor="text" w:x="1551" w:y="25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momencie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rezygnacji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projekcie,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każdym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etapie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</w:p>
    <w:p w14:paraId="3F85760E" w14:textId="77777777" w:rsidR="00027F04" w:rsidRPr="00C12D89" w:rsidRDefault="00C12D89">
      <w:pPr>
        <w:framePr w:w="9605" w:wrap="auto" w:hAnchor="text" w:x="1551" w:y="2518"/>
        <w:widowControl w:val="0"/>
        <w:autoSpaceDE w:val="0"/>
        <w:autoSpaceDN w:val="0"/>
        <w:spacing w:before="8" w:after="0" w:line="268" w:lineRule="exact"/>
        <w:ind w:left="29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należy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złożyć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Biurze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(osobiści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przesłać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pocztą/kurierem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adres</w:t>
      </w:r>
    </w:p>
    <w:p w14:paraId="7E0EBCD7" w14:textId="77777777" w:rsidR="00027F04" w:rsidRPr="00C12D89" w:rsidRDefault="00C12D89">
      <w:pPr>
        <w:framePr w:w="9605" w:wrap="auto" w:hAnchor="text" w:x="1551" w:y="2518"/>
        <w:widowControl w:val="0"/>
        <w:autoSpaceDE w:val="0"/>
        <w:autoSpaceDN w:val="0"/>
        <w:spacing w:before="8" w:after="0" w:line="268" w:lineRule="exact"/>
        <w:ind w:left="29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Biura projektu)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drogą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elektroniczną:</w:t>
      </w:r>
    </w:p>
    <w:p w14:paraId="166F886F" w14:textId="77777777" w:rsidR="00027F04" w:rsidRPr="00C12D89" w:rsidRDefault="00C12D89">
      <w:pPr>
        <w:framePr w:w="9169" w:wrap="auto" w:hAnchor="text" w:x="1985" w:y="34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a)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Oświadczenie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(zał.nr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6),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wskazaniem</w:t>
      </w:r>
    </w:p>
    <w:p w14:paraId="4FD1B568" w14:textId="77777777" w:rsidR="00027F04" w:rsidRPr="00C12D89" w:rsidRDefault="00C12D89">
      <w:pPr>
        <w:framePr w:w="9169" w:wrap="auto" w:hAnchor="text" w:x="1985" w:y="3466"/>
        <w:widowControl w:val="0"/>
        <w:autoSpaceDE w:val="0"/>
        <w:autoSpaceDN w:val="0"/>
        <w:spacing w:before="8" w:after="0" w:line="268" w:lineRule="exact"/>
        <w:ind w:left="28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przyczyny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rezygnacji,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niezwłocznie,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jednak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nie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później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niż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terminie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7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dni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od</w:t>
      </w:r>
    </w:p>
    <w:p w14:paraId="3B2941A1" w14:textId="77777777" w:rsidR="00027F04" w:rsidRPr="00C12D89" w:rsidRDefault="00C12D89">
      <w:pPr>
        <w:framePr w:w="9169" w:wrap="auto" w:hAnchor="text" w:x="1985" w:y="3466"/>
        <w:widowControl w:val="0"/>
        <w:autoSpaceDE w:val="0"/>
        <w:autoSpaceDN w:val="0"/>
        <w:spacing w:before="8" w:after="0" w:line="268" w:lineRule="exact"/>
        <w:ind w:left="28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dnia </w:t>
      </w:r>
      <w:r w:rsidRPr="00C12D89">
        <w:rPr>
          <w:rFonts w:ascii="Arial" w:hAnsi="Arial" w:cs="Arial"/>
          <w:color w:val="000000"/>
          <w:sz w:val="24"/>
          <w:lang w:val="pl-PL"/>
        </w:rPr>
        <w:t>wystąpienia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zdarzenia,</w:t>
      </w:r>
    </w:p>
    <w:p w14:paraId="38C79814" w14:textId="77777777" w:rsidR="00027F04" w:rsidRPr="00C12D89" w:rsidRDefault="00C12D89">
      <w:pPr>
        <w:framePr w:w="9168" w:wrap="auto" w:hAnchor="text" w:x="1985" w:y="44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b)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Inne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dokumenty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wymagane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Beneficjenta,</w:t>
      </w:r>
      <w:r w:rsidRPr="00C12D89">
        <w:rPr>
          <w:rFonts w:ascii="Arial"/>
          <w:color w:val="000000"/>
          <w:spacing w:val="10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niezbędne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10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zakończenia</w:t>
      </w:r>
    </w:p>
    <w:p w14:paraId="5C2201E5" w14:textId="77777777" w:rsidR="00027F04" w:rsidRPr="00C12D89" w:rsidRDefault="00C12D89">
      <w:pPr>
        <w:framePr w:w="2338" w:wrap="auto" w:hAnchor="text" w:x="2266" w:y="46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projekcie.</w:t>
      </w:r>
    </w:p>
    <w:p w14:paraId="1FAF84BC" w14:textId="77777777" w:rsidR="00027F04" w:rsidRPr="00C12D89" w:rsidRDefault="00C12D89">
      <w:pPr>
        <w:framePr w:w="5378" w:wrap="auto" w:hAnchor="text" w:x="1133" w:y="50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2.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Każdy</w:t>
      </w:r>
      <w:r w:rsidRPr="00C12D89">
        <w:rPr>
          <w:rFonts w:ascii="Arial"/>
          <w:color w:val="000000"/>
          <w:sz w:val="24"/>
          <w:lang w:val="pl-PL"/>
        </w:rPr>
        <w:t xml:space="preserve"> Uczestnik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zobowiązuje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do:</w:t>
      </w:r>
    </w:p>
    <w:p w14:paraId="2B83F245" w14:textId="77777777" w:rsidR="00027F04" w:rsidRPr="00C12D89" w:rsidRDefault="00C12D89">
      <w:pPr>
        <w:framePr w:w="373" w:wrap="auto" w:hAnchor="text" w:x="1416" w:y="54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7FF20FF6" w14:textId="77777777" w:rsidR="00027F04" w:rsidRPr="00C12D89" w:rsidRDefault="00C12D89">
      <w:pPr>
        <w:framePr w:w="9605" w:wrap="auto" w:hAnchor="text" w:x="1551" w:y="54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Zapoznania</w:t>
      </w:r>
      <w:r w:rsidRPr="00C12D89">
        <w:rPr>
          <w:rFonts w:ascii="Arial"/>
          <w:color w:val="000000"/>
          <w:spacing w:val="15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1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5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treścią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niniejszego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Regulaminu,</w:t>
      </w:r>
      <w:r w:rsidRPr="00C12D89">
        <w:rPr>
          <w:rFonts w:ascii="Arial"/>
          <w:color w:val="000000"/>
          <w:spacing w:val="1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jego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akceptacji</w:t>
      </w:r>
      <w:r w:rsidRPr="00C12D89">
        <w:rPr>
          <w:rFonts w:ascii="Arial"/>
          <w:color w:val="000000"/>
          <w:spacing w:val="1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poprzez</w:t>
      </w:r>
    </w:p>
    <w:p w14:paraId="045B5AD7" w14:textId="77777777" w:rsidR="00027F04" w:rsidRPr="00C12D89" w:rsidRDefault="00C12D89">
      <w:pPr>
        <w:framePr w:w="9605" w:wrap="auto" w:hAnchor="text" w:x="1551" w:y="5482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potwierdzenie</w:t>
      </w:r>
      <w:r w:rsidRPr="00C12D89">
        <w:rPr>
          <w:rFonts w:ascii="Arial"/>
          <w:color w:val="000000"/>
          <w:spacing w:val="10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tego</w:t>
      </w:r>
      <w:r w:rsidRPr="00C12D89">
        <w:rPr>
          <w:rFonts w:ascii="Arial"/>
          <w:color w:val="000000"/>
          <w:spacing w:val="10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faktu</w:t>
      </w:r>
      <w:r w:rsidRPr="00C12D89">
        <w:rPr>
          <w:rFonts w:ascii="Arial"/>
          <w:color w:val="000000"/>
          <w:spacing w:val="10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własnoręcznym</w:t>
      </w:r>
      <w:r w:rsidRPr="00C12D89">
        <w:rPr>
          <w:rFonts w:ascii="Arial"/>
          <w:color w:val="000000"/>
          <w:spacing w:val="10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podpisem</w:t>
      </w:r>
      <w:r w:rsidRPr="00C12D89">
        <w:rPr>
          <w:rFonts w:ascii="Arial"/>
          <w:color w:val="000000"/>
          <w:spacing w:val="10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0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Deklaracji</w:t>
      </w:r>
      <w:r w:rsidRPr="00C12D89">
        <w:rPr>
          <w:rFonts w:ascii="Arial"/>
          <w:color w:val="000000"/>
          <w:spacing w:val="10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</w:p>
    <w:p w14:paraId="3FB890FE" w14:textId="77777777" w:rsidR="00027F04" w:rsidRPr="00C12D89" w:rsidRDefault="00C12D89">
      <w:pPr>
        <w:framePr w:w="9605" w:wrap="auto" w:hAnchor="text" w:x="1551" w:y="5482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projekcie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(zał.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2).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przypadku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4"/>
          <w:sz w:val="24"/>
          <w:lang w:val="pl-PL"/>
        </w:rPr>
        <w:t>osoby,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która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ubezwłasnowolniona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</w:p>
    <w:p w14:paraId="269F4488" w14:textId="77777777" w:rsidR="00027F04" w:rsidRPr="00C12D89" w:rsidRDefault="00C12D89">
      <w:pPr>
        <w:framePr w:w="9605" w:wrap="auto" w:hAnchor="text" w:x="1551" w:y="5482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niepełnoletnia,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jej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imieniu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składa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przedstawiciel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ustawowy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opiekun</w:t>
      </w:r>
    </w:p>
    <w:p w14:paraId="4714CA3B" w14:textId="77777777" w:rsidR="00027F04" w:rsidRPr="00C12D89" w:rsidRDefault="00C12D89">
      <w:pPr>
        <w:framePr w:w="9605" w:wrap="auto" w:hAnchor="text" w:x="1551" w:y="5482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prawny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(w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odniesieniu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niepełnosprawnych,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ubezwłasnowolnione,</w:t>
      </w:r>
    </w:p>
    <w:p w14:paraId="039F1573" w14:textId="77777777" w:rsidR="00027F04" w:rsidRPr="00C12D89" w:rsidRDefault="00C12D89">
      <w:pPr>
        <w:framePr w:w="9605" w:wrap="auto" w:hAnchor="text" w:x="1551" w:y="5482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wymagane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posiadanie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orzeczenia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sądu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ubezwłasnowolnieniu)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0906925B" w14:textId="77777777" w:rsidR="00027F04" w:rsidRPr="00C12D89" w:rsidRDefault="00C12D89">
      <w:pPr>
        <w:framePr w:w="373" w:wrap="auto" w:hAnchor="text" w:x="1416" w:y="72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5C295BAA" w14:textId="77777777" w:rsidR="00027F04" w:rsidRPr="00C12D89" w:rsidRDefault="00C12D89">
      <w:pPr>
        <w:framePr w:w="9603" w:wrap="auto" w:hAnchor="text" w:x="1551" w:y="72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Aktywnego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uczestniczenia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we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formach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oferowanych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</w:p>
    <w:p w14:paraId="39AE61D9" w14:textId="77777777" w:rsidR="00027F04" w:rsidRPr="00C12D89" w:rsidRDefault="00C12D89">
      <w:pPr>
        <w:framePr w:w="9603" w:wrap="auto" w:hAnchor="text" w:x="1551" w:y="7258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(w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tych,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</w:t>
      </w:r>
      <w:r w:rsidRPr="00C12D89">
        <w:rPr>
          <w:rFonts w:ascii="Arial" w:hAnsi="Arial" w:cs="Arial"/>
          <w:color w:val="000000"/>
          <w:sz w:val="24"/>
          <w:lang w:val="pl-PL"/>
        </w:rPr>
        <w:t>ostał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skierowany</w:t>
      </w:r>
      <w:r w:rsidRPr="00C12D89">
        <w:rPr>
          <w:rFonts w:ascii="Arial"/>
          <w:color w:val="000000"/>
          <w:spacing w:val="-1"/>
          <w:sz w:val="24"/>
          <w:lang w:val="pl-PL"/>
        </w:rPr>
        <w:t>)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potwierdzając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ten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fakt</w:t>
      </w:r>
    </w:p>
    <w:p w14:paraId="71EC9A8B" w14:textId="77777777" w:rsidR="00027F04" w:rsidRPr="00C12D89" w:rsidRDefault="00C12D89">
      <w:pPr>
        <w:framePr w:w="9603" w:wrap="auto" w:hAnchor="text" w:x="1551" w:y="7258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własnym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podpisem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stosownej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dokumentacji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Projektu.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przypadku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3"/>
          <w:sz w:val="24"/>
          <w:lang w:val="pl-PL"/>
        </w:rPr>
        <w:t>osoby,</w:t>
      </w:r>
      <w:r w:rsidRPr="00C12D89">
        <w:rPr>
          <w:rFonts w:ascii="Arial"/>
          <w:color w:val="000000"/>
          <w:spacing w:val="4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która</w:t>
      </w:r>
    </w:p>
    <w:p w14:paraId="1CF1C919" w14:textId="77777777" w:rsidR="00027F04" w:rsidRPr="00C12D89" w:rsidRDefault="00C12D89">
      <w:pPr>
        <w:framePr w:w="9603" w:wrap="auto" w:hAnchor="text" w:x="1551" w:y="7258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ubezwłasnowolniona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niepełnoletnia,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tak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jak w </w:t>
      </w:r>
      <w:r w:rsidRPr="00C12D89">
        <w:rPr>
          <w:rFonts w:ascii="Arial"/>
          <w:color w:val="000000"/>
          <w:spacing w:val="-1"/>
          <w:sz w:val="24"/>
          <w:lang w:val="pl-PL"/>
        </w:rPr>
        <w:t>ust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2,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pkt.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1.</w:t>
      </w:r>
    </w:p>
    <w:p w14:paraId="02BC8EA4" w14:textId="77777777" w:rsidR="00027F04" w:rsidRPr="00C12D89" w:rsidRDefault="00C12D89">
      <w:pPr>
        <w:framePr w:w="373" w:wrap="auto" w:hAnchor="text" w:x="1416" w:y="84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16B8D2CB" w14:textId="77777777" w:rsidR="00027F04" w:rsidRPr="00C12D89" w:rsidRDefault="00C12D89">
      <w:pPr>
        <w:framePr w:w="373" w:wrap="auto" w:hAnchor="text" w:x="1416" w:y="8483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4B7B657A" w14:textId="77777777" w:rsidR="00027F04" w:rsidRPr="00C12D89" w:rsidRDefault="00C12D89">
      <w:pPr>
        <w:framePr w:w="373" w:wrap="auto" w:hAnchor="text" w:x="1416" w:y="8483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5</w:t>
      </w:r>
    </w:p>
    <w:p w14:paraId="57F0DED9" w14:textId="77777777" w:rsidR="00027F04" w:rsidRPr="00C12D89" w:rsidRDefault="00C12D89">
      <w:pPr>
        <w:framePr w:w="9598" w:wrap="auto" w:hAnchor="text" w:x="1551" w:y="84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Przestrzegania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przyjętych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zasad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warunków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poszczególnych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formach</w:t>
      </w:r>
    </w:p>
    <w:p w14:paraId="4EA20964" w14:textId="77777777" w:rsidR="00027F04" w:rsidRPr="00C12D89" w:rsidRDefault="00C12D89">
      <w:pPr>
        <w:framePr w:w="1255" w:wrap="auto" w:hAnchor="text" w:x="1853" w:y="87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wsparcia.</w:t>
      </w:r>
    </w:p>
    <w:p w14:paraId="394F2402" w14:textId="77777777" w:rsidR="00027F04" w:rsidRPr="00C12D89" w:rsidRDefault="00C12D89">
      <w:pPr>
        <w:framePr w:w="9597" w:wrap="auto" w:hAnchor="text" w:x="1551" w:y="9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rzestrzegania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przepisów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BHP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PPOŻ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obowiązujących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miejscach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terenie</w:t>
      </w:r>
    </w:p>
    <w:p w14:paraId="2C254309" w14:textId="77777777" w:rsidR="00027F04" w:rsidRPr="00C12D89" w:rsidRDefault="00C12D89">
      <w:pPr>
        <w:framePr w:w="5165" w:wrap="auto" w:hAnchor="text" w:x="1853" w:y="94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odbywania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poszczególnych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form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wsparcia.</w:t>
      </w:r>
    </w:p>
    <w:p w14:paraId="2C896FBC" w14:textId="77777777" w:rsidR="00027F04" w:rsidRPr="00C12D89" w:rsidRDefault="00C12D89">
      <w:pPr>
        <w:framePr w:w="9605" w:wrap="auto" w:hAnchor="text" w:x="1551" w:y="982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U</w:t>
      </w:r>
      <w:r w:rsidRPr="00C12D89">
        <w:rPr>
          <w:rFonts w:ascii="Arial" w:hAnsi="Arial" w:cs="Arial"/>
          <w:color w:val="000000"/>
          <w:sz w:val="24"/>
          <w:lang w:val="pl-PL"/>
        </w:rPr>
        <w:t>działu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badaniach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ewaluacyjnych,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prowadzonych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czasie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trwania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udziału</w:t>
      </w:r>
    </w:p>
    <w:p w14:paraId="2F90535E" w14:textId="77777777" w:rsidR="00027F04" w:rsidRPr="00C12D89" w:rsidRDefault="00C12D89">
      <w:pPr>
        <w:framePr w:w="9605" w:wrap="auto" w:hAnchor="text" w:x="1551" w:y="9827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projekcie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po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</w:t>
      </w:r>
      <w:r w:rsidRPr="00C12D89">
        <w:rPr>
          <w:rFonts w:ascii="Arial" w:hAnsi="Arial" w:cs="Arial"/>
          <w:color w:val="000000"/>
          <w:sz w:val="24"/>
          <w:lang w:val="pl-PL"/>
        </w:rPr>
        <w:t>akończeniu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projekcie,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polegających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udzieleniu</w:t>
      </w:r>
    </w:p>
    <w:p w14:paraId="4EDB0F58" w14:textId="77777777" w:rsidR="00027F04" w:rsidRPr="00C12D89" w:rsidRDefault="00C12D89">
      <w:pPr>
        <w:framePr w:w="9605" w:wrap="auto" w:hAnchor="text" w:x="1551" w:y="9827"/>
        <w:widowControl w:val="0"/>
        <w:autoSpaceDE w:val="0"/>
        <w:autoSpaceDN w:val="0"/>
        <w:spacing w:before="8" w:after="0" w:line="268" w:lineRule="exact"/>
        <w:ind w:left="302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odpowiedzi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pytania</w:t>
      </w:r>
      <w:r w:rsidRPr="00C12D89">
        <w:rPr>
          <w:rFonts w:ascii="Arial"/>
          <w:color w:val="000000"/>
          <w:spacing w:val="-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dotyczące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rezultatów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jeśli</w:t>
      </w:r>
      <w:r w:rsidRPr="00C12D89">
        <w:rPr>
          <w:rFonts w:ascii="Arial"/>
          <w:color w:val="000000"/>
          <w:sz w:val="24"/>
          <w:lang w:val="pl-PL"/>
        </w:rPr>
        <w:t xml:space="preserve"> zaistnieje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taka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potrzeba.</w:t>
      </w:r>
    </w:p>
    <w:p w14:paraId="44E886C6" w14:textId="77777777" w:rsidR="00027F04" w:rsidRPr="00C12D89" w:rsidRDefault="00C12D89">
      <w:pPr>
        <w:framePr w:w="373" w:wrap="auto" w:hAnchor="text" w:x="1407" w:y="107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6</w:t>
      </w:r>
    </w:p>
    <w:p w14:paraId="278731AC" w14:textId="77777777" w:rsidR="00027F04" w:rsidRPr="00C12D89" w:rsidRDefault="00C12D89">
      <w:pPr>
        <w:framePr w:w="9615" w:wrap="auto" w:hAnchor="text" w:x="1541" w:y="107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otwierdzenia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piśmie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faktu</w:t>
      </w:r>
      <w:r w:rsidRPr="00C12D89">
        <w:rPr>
          <w:rFonts w:ascii="Arial"/>
          <w:color w:val="000000"/>
          <w:spacing w:val="11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otrzymania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własność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wszelkich</w:t>
      </w:r>
      <w:r w:rsidRPr="00C12D89">
        <w:rPr>
          <w:rFonts w:ascii="Arial"/>
          <w:color w:val="000000"/>
          <w:spacing w:val="11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materiałów</w:t>
      </w:r>
    </w:p>
    <w:p w14:paraId="088961DD" w14:textId="77777777" w:rsidR="00027F04" w:rsidRPr="00C12D89" w:rsidRDefault="00C12D89">
      <w:pPr>
        <w:framePr w:w="9615" w:wrap="auto" w:hAnchor="text" w:x="1541" w:y="10775"/>
        <w:widowControl w:val="0"/>
        <w:autoSpaceDE w:val="0"/>
        <w:autoSpaceDN w:val="0"/>
        <w:spacing w:before="8" w:after="0" w:line="268" w:lineRule="exact"/>
        <w:ind w:left="30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dydaktycznych,</w:t>
      </w:r>
      <w:r w:rsidRPr="00C12D89">
        <w:rPr>
          <w:rFonts w:ascii="Arial"/>
          <w:color w:val="000000"/>
          <w:spacing w:val="1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szkoleniowych</w:t>
      </w:r>
      <w:r w:rsidRPr="00C12D89">
        <w:rPr>
          <w:rFonts w:ascii="Arial"/>
          <w:color w:val="000000"/>
          <w:spacing w:val="1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innych,</w:t>
      </w:r>
      <w:r w:rsidRPr="00C12D89">
        <w:rPr>
          <w:rFonts w:ascii="Arial"/>
          <w:color w:val="000000"/>
          <w:spacing w:val="12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</w:t>
      </w:r>
      <w:r w:rsidRPr="00C12D89">
        <w:rPr>
          <w:rFonts w:ascii="Arial"/>
          <w:color w:val="000000"/>
          <w:spacing w:val="13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przysługują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  <w:r w:rsidRPr="00C12D89">
        <w:rPr>
          <w:rFonts w:ascii="Arial"/>
          <w:color w:val="000000"/>
          <w:spacing w:val="1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</w:p>
    <w:p w14:paraId="197C0E9D" w14:textId="77777777" w:rsidR="00027F04" w:rsidRPr="00C12D89" w:rsidRDefault="00C12D89">
      <w:pPr>
        <w:framePr w:w="9615" w:wrap="auto" w:hAnchor="text" w:x="1541" w:y="10775"/>
        <w:widowControl w:val="0"/>
        <w:autoSpaceDE w:val="0"/>
        <w:autoSpaceDN w:val="0"/>
        <w:spacing w:before="8" w:after="0" w:line="268" w:lineRule="exact"/>
        <w:ind w:left="30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 w:hAnsi="Arial" w:cs="Arial"/>
          <w:color w:val="000000"/>
          <w:sz w:val="24"/>
          <w:lang w:val="pl-PL"/>
        </w:rPr>
        <w:t>poszczególnych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formach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(jeśli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dotyczy).</w:t>
      </w:r>
    </w:p>
    <w:p w14:paraId="474960C5" w14:textId="77777777" w:rsidR="00027F04" w:rsidRPr="00C12D89" w:rsidRDefault="00C12D89">
      <w:pPr>
        <w:framePr w:w="373" w:wrap="auto" w:hAnchor="text" w:x="1407" w:y="117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7</w:t>
      </w:r>
    </w:p>
    <w:p w14:paraId="65124732" w14:textId="77777777" w:rsidR="00027F04" w:rsidRPr="00C12D89" w:rsidRDefault="00C12D89">
      <w:pPr>
        <w:framePr w:w="373" w:wrap="auto" w:hAnchor="text" w:x="1407" w:y="11723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8</w:t>
      </w:r>
    </w:p>
    <w:p w14:paraId="09423D02" w14:textId="77777777" w:rsidR="00027F04" w:rsidRPr="00C12D89" w:rsidRDefault="00C12D89">
      <w:pPr>
        <w:framePr w:w="9606" w:wrap="auto" w:hAnchor="text" w:x="1541" w:y="117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Potwierdzenia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odbioru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przysługującego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poczęstunku/cateringu,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przysługuje</w:t>
      </w:r>
    </w:p>
    <w:p w14:paraId="4D2B2229" w14:textId="77777777" w:rsidR="00027F04" w:rsidRPr="00C12D89" w:rsidRDefault="00C12D89">
      <w:pPr>
        <w:framePr w:w="6860" w:wrap="auto" w:hAnchor="text" w:x="1841" w:y="119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ramach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(jeżeli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dotyczy)</w:t>
      </w:r>
      <w:r w:rsidRPr="00C12D89">
        <w:rPr>
          <w:rFonts w:ascii="Arial"/>
          <w:color w:val="000000"/>
          <w:sz w:val="24"/>
          <w:lang w:val="pl-PL"/>
        </w:rPr>
        <w:t>.</w:t>
      </w:r>
    </w:p>
    <w:p w14:paraId="0ACA4DB9" w14:textId="77777777" w:rsidR="00027F04" w:rsidRPr="00C12D89" w:rsidRDefault="00C12D89">
      <w:pPr>
        <w:framePr w:w="9616" w:wrap="auto" w:hAnchor="text" w:x="1541" w:y="123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Informowania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ewentualnych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zmianach</w:t>
      </w:r>
      <w:r w:rsidRPr="00C12D89">
        <w:rPr>
          <w:rFonts w:ascii="Arial"/>
          <w:color w:val="000000"/>
          <w:spacing w:val="10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istotnych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</w:p>
    <w:p w14:paraId="0E1468FC" w14:textId="77777777" w:rsidR="00027F04" w:rsidRPr="00C12D89" w:rsidRDefault="00C12D89">
      <w:pPr>
        <w:framePr w:w="9616" w:wrap="auto" w:hAnchor="text" w:x="1541" w:y="12395"/>
        <w:widowControl w:val="0"/>
        <w:autoSpaceDE w:val="0"/>
        <w:autoSpaceDN w:val="0"/>
        <w:spacing w:before="8" w:after="0" w:line="268" w:lineRule="exact"/>
        <w:ind w:left="30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np.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zmiana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nazwiska,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numeru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telefonu,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adresu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zamieszkania,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</w:t>
      </w:r>
    </w:p>
    <w:p w14:paraId="400C368E" w14:textId="77777777" w:rsidR="00027F04" w:rsidRPr="00C12D89" w:rsidRDefault="00C12D89">
      <w:pPr>
        <w:framePr w:w="9616" w:wrap="auto" w:hAnchor="text" w:x="1541" w:y="12395"/>
        <w:widowControl w:val="0"/>
        <w:autoSpaceDE w:val="0"/>
        <w:autoSpaceDN w:val="0"/>
        <w:spacing w:before="8" w:after="0" w:line="268" w:lineRule="exact"/>
        <w:ind w:left="30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nastąpiły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okresie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od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zgłoszenia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zakończenia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</w:p>
    <w:p w14:paraId="2F95C977" w14:textId="77777777" w:rsidR="00027F04" w:rsidRPr="00C12D89" w:rsidRDefault="00C12D89">
      <w:pPr>
        <w:framePr w:w="9616" w:wrap="auto" w:hAnchor="text" w:x="1541" w:y="12395"/>
        <w:widowControl w:val="0"/>
        <w:autoSpaceDE w:val="0"/>
        <w:autoSpaceDN w:val="0"/>
        <w:spacing w:before="8" w:after="0" w:line="268" w:lineRule="exact"/>
        <w:ind w:left="30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projekcie.</w:t>
      </w:r>
      <w:r w:rsidRPr="00C12D89">
        <w:rPr>
          <w:rFonts w:ascii="Arial"/>
          <w:color w:val="000000"/>
          <w:spacing w:val="13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onadto</w:t>
      </w:r>
      <w:r w:rsidRPr="00C12D89">
        <w:rPr>
          <w:rFonts w:ascii="Arial"/>
          <w:color w:val="000000"/>
          <w:spacing w:val="13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bieżącego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informowania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personelu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4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</w:p>
    <w:p w14:paraId="205EB8F1" w14:textId="77777777" w:rsidR="00027F04" w:rsidRPr="00C12D89" w:rsidRDefault="00C12D89">
      <w:pPr>
        <w:framePr w:w="9616" w:wrap="auto" w:hAnchor="text" w:x="1541" w:y="12395"/>
        <w:widowControl w:val="0"/>
        <w:autoSpaceDE w:val="0"/>
        <w:autoSpaceDN w:val="0"/>
        <w:spacing w:before="8" w:after="0" w:line="268" w:lineRule="exact"/>
        <w:ind w:left="30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zdarzeniach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mogących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zakłócić</w:t>
      </w:r>
      <w:r w:rsidRPr="00C12D89">
        <w:rPr>
          <w:rFonts w:ascii="Arial"/>
          <w:color w:val="000000"/>
          <w:sz w:val="24"/>
          <w:lang w:val="pl-PL"/>
        </w:rPr>
        <w:t xml:space="preserve"> jego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dalszy </w:t>
      </w:r>
      <w:r w:rsidRPr="00C12D89">
        <w:rPr>
          <w:rFonts w:ascii="Arial" w:hAnsi="Arial" w:cs="Arial"/>
          <w:color w:val="000000"/>
          <w:sz w:val="24"/>
          <w:lang w:val="pl-PL"/>
        </w:rPr>
        <w:t>udział</w:t>
      </w:r>
      <w:r w:rsidRPr="00C12D89">
        <w:rPr>
          <w:rFonts w:ascii="Arial"/>
          <w:color w:val="000000"/>
          <w:sz w:val="24"/>
          <w:lang w:val="pl-PL"/>
        </w:rPr>
        <w:t xml:space="preserve"> w projekcie;</w:t>
      </w:r>
    </w:p>
    <w:p w14:paraId="6CE9BFCD" w14:textId="77777777" w:rsidR="00027F04" w:rsidRPr="00C12D89" w:rsidRDefault="00C12D89">
      <w:pPr>
        <w:framePr w:w="4737" w:wrap="auto" w:hAnchor="text" w:x="1133" w:y="142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lang w:val="pl-PL"/>
        </w:rPr>
        <w:t>3.</w:t>
      </w:r>
      <w:r w:rsidRPr="00C12D89">
        <w:rPr>
          <w:rFonts w:ascii="Arial"/>
          <w:color w:val="000000"/>
          <w:spacing w:val="39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Każdy</w:t>
      </w:r>
      <w:r w:rsidRPr="00C12D89">
        <w:rPr>
          <w:rFonts w:ascii="Arial"/>
          <w:color w:val="000000"/>
          <w:sz w:val="24"/>
          <w:lang w:val="pl-PL"/>
        </w:rPr>
        <w:t xml:space="preserve"> Uczestnik projektu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ma prawo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do:</w:t>
      </w:r>
    </w:p>
    <w:p w14:paraId="5E701BE6" w14:textId="77777777" w:rsidR="00027F04" w:rsidRPr="00C12D89" w:rsidRDefault="00C12D89">
      <w:pPr>
        <w:framePr w:w="373" w:wrap="auto" w:hAnchor="text" w:x="1560" w:y="146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0DEB2D49" w14:textId="77777777" w:rsidR="00027F04" w:rsidRPr="00C12D89" w:rsidRDefault="00C12D89">
      <w:pPr>
        <w:framePr w:w="9460" w:wrap="auto" w:hAnchor="text" w:x="1695" w:y="146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 w:hAnsi="Arial" w:cs="Arial"/>
          <w:color w:val="000000"/>
          <w:sz w:val="24"/>
          <w:lang w:val="pl-PL"/>
        </w:rPr>
        <w:t>głaszania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uwag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oceny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wsparcia,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którymi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został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objęty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realizowanym</w:t>
      </w:r>
    </w:p>
    <w:p w14:paraId="1234FE1F" w14:textId="77777777" w:rsidR="00027F04" w:rsidRPr="00C12D89" w:rsidRDefault="00C12D89">
      <w:pPr>
        <w:framePr w:w="1295" w:wrap="auto" w:hAnchor="text" w:x="1985" w:y="1496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Projekcie;</w:t>
      </w:r>
    </w:p>
    <w:p w14:paraId="1605B25F" w14:textId="77777777" w:rsidR="00027F04" w:rsidRPr="00C12D89" w:rsidRDefault="00C12D89">
      <w:pPr>
        <w:framePr w:w="373" w:wrap="auto" w:hAnchor="text" w:x="1560" w:y="153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7398A872" w14:textId="77777777" w:rsidR="00027F04" w:rsidRPr="00C12D89" w:rsidRDefault="00C12D89">
      <w:pPr>
        <w:framePr w:w="9455" w:wrap="auto" w:hAnchor="text" w:x="1695" w:y="153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Otrzymania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materiałów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pomocy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dydaktycznych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zajęć,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dla</w:t>
      </w:r>
      <w:r w:rsidRPr="00C12D89">
        <w:rPr>
          <w:rFonts w:ascii="Arial"/>
          <w:color w:val="000000"/>
          <w:spacing w:val="11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których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takie</w:t>
      </w:r>
    </w:p>
    <w:p w14:paraId="4283179F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6</w:t>
      </w:r>
    </w:p>
    <w:p w14:paraId="3A2E127E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1981247F">
          <v:shape id="_x00007" o:spid="_x0000_s1030" type="#_x0000_t75" style="position:absolute;margin-left:114.8pt;margin-top:12.3pt;width:372.8pt;height:53pt;z-index:-251660288;mso-position-horizontal:absolute;mso-position-horizontal-relative:page;mso-position-vertical:absolute;mso-position-vertical-relative:page">
            <v:imagedata r:id="rId7" o:title="image8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14883C8D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6" w:name="br7"/>
      <w:bookmarkEnd w:id="6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4987995B" w14:textId="77777777" w:rsidR="00027F04" w:rsidRPr="00C12D89" w:rsidRDefault="00C12D89">
      <w:pPr>
        <w:framePr w:w="3552" w:wrap="auto" w:hAnchor="text" w:x="1985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wsparcie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zostało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przewidziane;</w:t>
      </w:r>
    </w:p>
    <w:p w14:paraId="7213115F" w14:textId="77777777" w:rsidR="00027F04" w:rsidRPr="00C12D89" w:rsidRDefault="00C12D89">
      <w:pPr>
        <w:framePr w:w="373" w:wrap="auto" w:hAnchor="text" w:x="1560" w:y="19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608E5721" w14:textId="77777777" w:rsidR="00027F04" w:rsidRPr="00C12D89" w:rsidRDefault="00C12D89">
      <w:pPr>
        <w:framePr w:w="9458" w:wrap="auto" w:hAnchor="text" w:x="1695" w:y="19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 w:hAnsi="Arial" w:cs="Arial"/>
          <w:color w:val="000000"/>
          <w:sz w:val="24"/>
          <w:lang w:val="pl-PL"/>
        </w:rPr>
        <w:t>oczęstunku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podczas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zajęć,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których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takie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wsparcie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zostało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przewidziane</w:t>
      </w:r>
    </w:p>
    <w:p w14:paraId="4FB1834D" w14:textId="77777777" w:rsidR="00027F04" w:rsidRPr="00C12D89" w:rsidRDefault="00C12D89">
      <w:pPr>
        <w:framePr w:w="9458" w:wrap="auto" w:hAnchor="text" w:x="1695" w:y="1966"/>
        <w:widowControl w:val="0"/>
        <w:autoSpaceDE w:val="0"/>
        <w:autoSpaceDN w:val="0"/>
        <w:spacing w:before="8" w:after="0" w:line="268" w:lineRule="exact"/>
        <w:ind w:left="29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-1"/>
          <w:sz w:val="24"/>
          <w:lang w:val="pl-PL"/>
        </w:rPr>
        <w:t>(</w:t>
      </w:r>
      <w:r w:rsidRPr="00C12D89">
        <w:rPr>
          <w:rFonts w:ascii="Arial" w:hAnsi="Arial" w:cs="Arial"/>
          <w:color w:val="000000"/>
          <w:sz w:val="24"/>
          <w:lang w:val="pl-PL"/>
        </w:rPr>
        <w:t>poczęstunek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czasie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zajęć,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trwających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co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najmniej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6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godzin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szkoleniowych</w:t>
      </w:r>
    </w:p>
    <w:p w14:paraId="6806F38B" w14:textId="77777777" w:rsidR="00027F04" w:rsidRPr="00C12D89" w:rsidRDefault="00C12D89">
      <w:pPr>
        <w:framePr w:w="9458" w:wrap="auto" w:hAnchor="text" w:x="1695" w:y="1966"/>
        <w:widowControl w:val="0"/>
        <w:autoSpaceDE w:val="0"/>
        <w:autoSpaceDN w:val="0"/>
        <w:spacing w:before="8" w:after="0" w:line="268" w:lineRule="exact"/>
        <w:ind w:left="29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danym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dniu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wsparcia);</w:t>
      </w:r>
    </w:p>
    <w:p w14:paraId="6DB9FBC7" w14:textId="77777777" w:rsidR="00027F04" w:rsidRPr="00C12D89" w:rsidRDefault="00C12D89">
      <w:pPr>
        <w:framePr w:w="373" w:wrap="auto" w:hAnchor="text" w:x="1560" w:y="29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12FCEACC" w14:textId="77777777" w:rsidR="00027F04" w:rsidRPr="00C12D89" w:rsidRDefault="00C12D89">
      <w:pPr>
        <w:framePr w:w="373" w:wrap="auto" w:hAnchor="text" w:x="1560" w:y="2914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5</w:t>
      </w:r>
    </w:p>
    <w:p w14:paraId="0BC83DFF" w14:textId="77777777" w:rsidR="00027F04" w:rsidRPr="00C12D89" w:rsidRDefault="00C12D89">
      <w:pPr>
        <w:framePr w:w="9457" w:wrap="auto" w:hAnchor="text" w:x="1695" w:y="29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Zapewnienia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opieki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nad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dziećmi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osobami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zależnymi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czas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trwania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danej</w:t>
      </w:r>
    </w:p>
    <w:p w14:paraId="1BFF27B8" w14:textId="77777777" w:rsidR="00027F04" w:rsidRPr="00C12D89" w:rsidRDefault="00C12D89">
      <w:pPr>
        <w:framePr w:w="6070" w:wrap="auto" w:hAnchor="text" w:x="1985" w:y="31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formy wsparcia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(jeśli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przewiduje);</w:t>
      </w:r>
    </w:p>
    <w:p w14:paraId="26A38DA5" w14:textId="77777777" w:rsidR="00027F04" w:rsidRPr="00C12D89" w:rsidRDefault="00C12D89">
      <w:pPr>
        <w:framePr w:w="7415" w:wrap="auto" w:hAnchor="text" w:x="1695" w:y="35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Ubezpieczenia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NNW</w:t>
      </w:r>
      <w:r w:rsidRPr="00C12D89">
        <w:rPr>
          <w:rFonts w:ascii="Arial"/>
          <w:color w:val="000000"/>
          <w:sz w:val="24"/>
          <w:lang w:val="pl-PL"/>
        </w:rPr>
        <w:t xml:space="preserve"> w trakcie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trwania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warsztatów</w:t>
      </w:r>
      <w:r w:rsidRPr="00C12D89">
        <w:rPr>
          <w:rFonts w:ascii="Arial"/>
          <w:color w:val="000000"/>
          <w:sz w:val="24"/>
          <w:lang w:val="pl-PL"/>
        </w:rPr>
        <w:t xml:space="preserve"> wyjazdowych.</w:t>
      </w:r>
    </w:p>
    <w:p w14:paraId="6B7DB793" w14:textId="77777777" w:rsidR="00027F04" w:rsidRPr="00C12D89" w:rsidRDefault="00C12D89">
      <w:pPr>
        <w:framePr w:w="373" w:wrap="auto" w:hAnchor="text" w:x="3540" w:y="42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50F86AED" w14:textId="77777777" w:rsidR="00027F04" w:rsidRPr="00C12D89" w:rsidRDefault="00C12D89">
      <w:pPr>
        <w:framePr w:w="5003" w:wrap="auto" w:hAnchor="text" w:x="3743" w:y="42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6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Prawa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obowiązki</w:t>
      </w:r>
      <w:r w:rsidRPr="00C12D89">
        <w:rPr>
          <w:rFonts w:ascii="Arial"/>
          <w:b/>
          <w:color w:val="000000"/>
          <w:sz w:val="24"/>
          <w:lang w:val="pl-PL"/>
        </w:rPr>
        <w:t xml:space="preserve"> Beneficjenta</w:t>
      </w:r>
      <w:r w:rsidRPr="00C12D89">
        <w:rPr>
          <w:rFonts w:ascii="Arial"/>
          <w:b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</w:p>
    <w:p w14:paraId="652AEEEC" w14:textId="77777777" w:rsidR="00027F04" w:rsidRPr="00C12D89" w:rsidRDefault="00C12D89">
      <w:pPr>
        <w:framePr w:w="373" w:wrap="auto" w:hAnchor="text" w:x="1133" w:y="465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3B1CB1FF" w14:textId="77777777" w:rsidR="00027F04" w:rsidRPr="00C12D89" w:rsidRDefault="00C12D89">
      <w:pPr>
        <w:framePr w:w="6107" w:wrap="auto" w:hAnchor="text" w:x="1267" w:y="465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ma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 w:hAnsi="Arial" w:cs="Arial"/>
          <w:color w:val="000000"/>
          <w:sz w:val="24"/>
          <w:lang w:val="pl-PL"/>
        </w:rPr>
        <w:t>szczególności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obowiązek:</w:t>
      </w:r>
    </w:p>
    <w:p w14:paraId="56E54A71" w14:textId="77777777" w:rsidR="00027F04" w:rsidRPr="00C12D89" w:rsidRDefault="00C12D89">
      <w:pPr>
        <w:framePr w:w="373" w:wrap="auto" w:hAnchor="text" w:x="1625" w:y="50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3565C3D8" w14:textId="77777777" w:rsidR="00027F04" w:rsidRPr="00C12D89" w:rsidRDefault="00C12D89">
      <w:pPr>
        <w:framePr w:w="373" w:wrap="auto" w:hAnchor="text" w:x="1625" w:y="5050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1C16F370" w14:textId="77777777" w:rsidR="00027F04" w:rsidRPr="00C12D89" w:rsidRDefault="00C12D89">
      <w:pPr>
        <w:framePr w:w="373" w:wrap="auto" w:hAnchor="text" w:x="1625" w:y="5050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3785CB7B" w14:textId="77777777" w:rsidR="00027F04" w:rsidRPr="00C12D89" w:rsidRDefault="00C12D89">
      <w:pPr>
        <w:framePr w:w="9391" w:wrap="auto" w:hAnchor="text" w:x="1760" w:y="50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Zapewnienia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prawidłowej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działań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przewidzianych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2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</w:p>
    <w:p w14:paraId="22DC0594" w14:textId="77777777" w:rsidR="00027F04" w:rsidRPr="00C12D89" w:rsidRDefault="00C12D89">
      <w:pPr>
        <w:framePr w:w="2268" w:wrap="auto" w:hAnchor="text" w:x="1985" w:y="53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ramach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projektu.</w:t>
      </w:r>
    </w:p>
    <w:p w14:paraId="6DCEB4B6" w14:textId="77777777" w:rsidR="00027F04" w:rsidRPr="00C12D89" w:rsidRDefault="00C12D89">
      <w:pPr>
        <w:framePr w:w="9391" w:wrap="auto" w:hAnchor="text" w:x="1760" w:y="57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Zapewnienia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Uczestnikowi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bezpłatnego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dostępu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</w:t>
      </w:r>
    </w:p>
    <w:p w14:paraId="2DF7A1EE" w14:textId="77777777" w:rsidR="00027F04" w:rsidRPr="00C12D89" w:rsidRDefault="00C12D89">
      <w:pPr>
        <w:framePr w:w="4126" w:wrap="auto" w:hAnchor="text" w:x="1985" w:y="599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wymienionych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 w:hAnsi="Arial" w:cs="Arial"/>
          <w:color w:val="000000"/>
          <w:sz w:val="24"/>
          <w:lang w:val="pl-PL"/>
        </w:rPr>
        <w:t>§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3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ust.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2;</w:t>
      </w:r>
    </w:p>
    <w:p w14:paraId="100BEC06" w14:textId="77777777" w:rsidR="00027F04" w:rsidRPr="00C12D89" w:rsidRDefault="00C12D89">
      <w:pPr>
        <w:framePr w:w="9397" w:wrap="auto" w:hAnchor="text" w:x="1760" w:y="63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</w:t>
      </w:r>
      <w:r w:rsidRPr="00C12D89">
        <w:rPr>
          <w:rFonts w:ascii="Arial" w:hAnsi="Arial" w:cs="Arial"/>
          <w:color w:val="000000"/>
          <w:sz w:val="24"/>
          <w:lang w:val="pl-PL"/>
        </w:rPr>
        <w:t>ieodpłatnego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udostępnienia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wszystkich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niezbędnych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materiałów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dydaktycznych</w:t>
      </w:r>
    </w:p>
    <w:p w14:paraId="346A5D60" w14:textId="77777777" w:rsidR="00027F04" w:rsidRPr="00C12D89" w:rsidRDefault="00C12D89">
      <w:pPr>
        <w:framePr w:w="9397" w:wrap="auto" w:hAnchor="text" w:x="1760" w:y="6394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piśmienniczych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oraz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sprzętu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zgodnie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ze</w:t>
      </w:r>
      <w:r w:rsidRPr="00C12D89">
        <w:rPr>
          <w:rFonts w:ascii="Arial"/>
          <w:color w:val="000000"/>
          <w:spacing w:val="12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specyfiką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danej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formy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wsparcia,</w:t>
      </w:r>
    </w:p>
    <w:p w14:paraId="6F8CF261" w14:textId="77777777" w:rsidR="00027F04" w:rsidRPr="00C12D89" w:rsidRDefault="00C12D89">
      <w:pPr>
        <w:framePr w:w="9397" w:wrap="auto" w:hAnchor="text" w:x="1760" w:y="6394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najpóźniej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dniu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rozpoczęcia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formy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wsparcia,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którego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te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materiały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oraz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sprzęt</w:t>
      </w:r>
    </w:p>
    <w:p w14:paraId="0D3B7086" w14:textId="77777777" w:rsidR="00027F04" w:rsidRPr="00C12D89" w:rsidRDefault="00C12D89">
      <w:pPr>
        <w:framePr w:w="9397" w:wrap="auto" w:hAnchor="text" w:x="1760" w:y="6394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dotyczą;</w:t>
      </w:r>
    </w:p>
    <w:p w14:paraId="3C586CC4" w14:textId="77777777" w:rsidR="00027F04" w:rsidRPr="00C12D89" w:rsidRDefault="00C12D89">
      <w:pPr>
        <w:framePr w:w="373" w:wrap="auto" w:hAnchor="text" w:x="1625" w:y="76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27517BDD" w14:textId="77777777" w:rsidR="00027F04" w:rsidRPr="00C12D89" w:rsidRDefault="00C12D89">
      <w:pPr>
        <w:framePr w:w="373" w:wrap="auto" w:hAnchor="text" w:x="1625" w:y="7619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5</w:t>
      </w:r>
    </w:p>
    <w:p w14:paraId="7C098CE5" w14:textId="77777777" w:rsidR="00027F04" w:rsidRPr="00C12D89" w:rsidRDefault="00C12D89">
      <w:pPr>
        <w:framePr w:w="9390" w:wrap="auto" w:hAnchor="text" w:x="1760" w:y="76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Zapewnienia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Uczestnikowi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dostępu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Biura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0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oraz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kontaktu</w:t>
      </w:r>
    </w:p>
    <w:p w14:paraId="156F3590" w14:textId="77777777" w:rsidR="00027F04" w:rsidRPr="00C12D89" w:rsidRDefault="00C12D89">
      <w:pPr>
        <w:framePr w:w="8229" w:wrap="auto" w:hAnchor="text" w:x="1985" w:y="78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z </w:t>
      </w:r>
      <w:r w:rsidRPr="00C12D89">
        <w:rPr>
          <w:rFonts w:ascii="Arial" w:hAnsi="Arial" w:cs="Arial"/>
          <w:color w:val="000000"/>
          <w:sz w:val="24"/>
          <w:lang w:val="pl-PL"/>
        </w:rPr>
        <w:t>upoważnionym</w:t>
      </w:r>
      <w:r w:rsidRPr="00C12D89">
        <w:rPr>
          <w:rFonts w:ascii="Arial"/>
          <w:color w:val="000000"/>
          <w:sz w:val="24"/>
          <w:lang w:val="pl-PL"/>
        </w:rPr>
        <w:t xml:space="preserve"> przedstawicielem merytorycznym Beneficjentowi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projektu;</w:t>
      </w:r>
    </w:p>
    <w:p w14:paraId="66669F44" w14:textId="77777777" w:rsidR="00027F04" w:rsidRPr="00C12D89" w:rsidRDefault="00C12D89">
      <w:pPr>
        <w:framePr w:w="9390" w:wrap="auto" w:hAnchor="text" w:x="1760" w:y="82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z w:val="24"/>
          <w:lang w:val="pl-PL"/>
        </w:rPr>
        <w:t>apewnienia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właściwego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standardu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pomieszczeń,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których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realizowane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5"/>
          <w:sz w:val="24"/>
          <w:lang w:val="pl-PL"/>
        </w:rPr>
        <w:t>są</w:t>
      </w:r>
    </w:p>
    <w:p w14:paraId="09F8D843" w14:textId="77777777" w:rsidR="00027F04" w:rsidRPr="00C12D89" w:rsidRDefault="00C12D89">
      <w:pPr>
        <w:framePr w:w="9390" w:wrap="auto" w:hAnchor="text" w:x="1760" w:y="8291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poszczególne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formy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przysługujące</w:t>
      </w:r>
      <w:r w:rsidRPr="00C12D89">
        <w:rPr>
          <w:rFonts w:ascii="Arial"/>
          <w:color w:val="000000"/>
          <w:spacing w:val="1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Uczestnikowi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tym</w:t>
      </w:r>
    </w:p>
    <w:p w14:paraId="2A8D2CAD" w14:textId="77777777" w:rsidR="00027F04" w:rsidRPr="00C12D89" w:rsidRDefault="00C12D89">
      <w:pPr>
        <w:framePr w:w="9390" w:wrap="auto" w:hAnchor="text" w:x="1760" w:y="8291"/>
        <w:widowControl w:val="0"/>
        <w:autoSpaceDE w:val="0"/>
        <w:autoSpaceDN w:val="0"/>
        <w:spacing w:before="8" w:after="0" w:line="268" w:lineRule="exact"/>
        <w:ind w:left="226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przystosowania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potrzeb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niepełnosprawnościami;</w:t>
      </w:r>
    </w:p>
    <w:p w14:paraId="04F7B461" w14:textId="77777777" w:rsidR="00027F04" w:rsidRPr="00C12D89" w:rsidRDefault="00C12D89">
      <w:pPr>
        <w:framePr w:w="373" w:wrap="auto" w:hAnchor="text" w:x="1133" w:y="92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2DCFA450" w14:textId="77777777" w:rsidR="00027F04" w:rsidRPr="00C12D89" w:rsidRDefault="00C12D89">
      <w:pPr>
        <w:framePr w:w="373" w:wrap="auto" w:hAnchor="text" w:x="1133" w:y="9239"/>
        <w:widowControl w:val="0"/>
        <w:autoSpaceDE w:val="0"/>
        <w:autoSpaceDN w:val="0"/>
        <w:spacing w:before="178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11DF57F3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ma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szczególności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prawo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żądać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od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zwrotu</w:t>
      </w:r>
    </w:p>
    <w:p w14:paraId="403DB24F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odpowiednim</w:t>
      </w:r>
      <w:r w:rsidRPr="00C12D89">
        <w:rPr>
          <w:rFonts w:ascii="Arial"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zakresie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kosztów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związanych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jego</w:t>
      </w:r>
      <w:r w:rsidRPr="00C12D89">
        <w:rPr>
          <w:rFonts w:ascii="Arial"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udziałem</w:t>
      </w:r>
      <w:r w:rsidRPr="00C12D89">
        <w:rPr>
          <w:rFonts w:ascii="Arial"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projekcie,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wraz</w:t>
      </w:r>
    </w:p>
    <w:p w14:paraId="19EE60E9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odsetkami,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jeżeli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trakcie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po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jego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zakończeniu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okaże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się,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2"/>
          <w:sz w:val="24"/>
          <w:lang w:val="pl-PL"/>
        </w:rPr>
        <w:t>że</w:t>
      </w:r>
    </w:p>
    <w:p w14:paraId="690886CF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Uczestnik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nie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spełniał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warunków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podał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nieprawdziwe</w:t>
      </w:r>
    </w:p>
    <w:p w14:paraId="0728ADF0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dane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oświadczeniach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dokumentach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rekrutacyjnych,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albo,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gdy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wyjdzie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5"/>
          <w:sz w:val="24"/>
          <w:lang w:val="pl-PL"/>
        </w:rPr>
        <w:t>jaw,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że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nie</w:t>
      </w:r>
    </w:p>
    <w:p w14:paraId="3EA57188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spełniał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warunków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1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otrzymania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poszczególnych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świadczeń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</w:p>
    <w:p w14:paraId="6C0141B9" w14:textId="77777777" w:rsidR="00027F04" w:rsidRPr="00C12D89" w:rsidRDefault="00C12D89">
      <w:pPr>
        <w:framePr w:w="9891" w:wrap="auto" w:hAnchor="text" w:x="1267" w:y="923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projekcie.</w:t>
      </w:r>
    </w:p>
    <w:p w14:paraId="074355D0" w14:textId="77777777" w:rsidR="00027F04" w:rsidRPr="00C12D89" w:rsidRDefault="00C12D89">
      <w:pPr>
        <w:framePr w:w="9891" w:wrap="auto" w:hAnchor="text" w:x="1267" w:y="112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ma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prawo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wypowiedzenia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umowy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</w:p>
    <w:p w14:paraId="3D3FCCED" w14:textId="77777777" w:rsidR="00027F04" w:rsidRPr="00C12D89" w:rsidRDefault="00C12D89">
      <w:pPr>
        <w:framePr w:w="9891" w:wrap="auto" w:hAnchor="text" w:x="1267" w:y="11291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projekcie,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podpisywanej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momencie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zakwalifikowania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</w:p>
    <w:p w14:paraId="53A57B0F" w14:textId="77777777" w:rsidR="00027F04" w:rsidRPr="00C12D89" w:rsidRDefault="00C12D89">
      <w:pPr>
        <w:framePr w:w="9891" w:wrap="auto" w:hAnchor="text" w:x="1267" w:y="11291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projekcie.</w:t>
      </w:r>
    </w:p>
    <w:p w14:paraId="0E6EDBEC" w14:textId="77777777" w:rsidR="00027F04" w:rsidRPr="00C12D89" w:rsidRDefault="00C12D89">
      <w:pPr>
        <w:framePr w:w="373" w:wrap="auto" w:hAnchor="text" w:x="3380" w:y="125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4DF7AEAC" w14:textId="77777777" w:rsidR="00027F04" w:rsidRPr="00C12D89" w:rsidRDefault="00C12D89">
      <w:pPr>
        <w:framePr w:w="5321" w:wrap="auto" w:hAnchor="text" w:x="3581" w:y="125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7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>Zasady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rezygnacji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wykluczenia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z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Projektu</w:t>
      </w:r>
    </w:p>
    <w:p w14:paraId="31F4D055" w14:textId="77777777" w:rsidR="00027F04" w:rsidRPr="00C12D89" w:rsidRDefault="00C12D89">
      <w:pPr>
        <w:framePr w:w="373" w:wrap="auto" w:hAnchor="text" w:x="1133" w:y="12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17E90A2C" w14:textId="77777777" w:rsidR="00027F04" w:rsidRPr="00C12D89" w:rsidRDefault="00C12D89">
      <w:pPr>
        <w:framePr w:w="373" w:wrap="auto" w:hAnchor="text" w:x="1133" w:y="12911"/>
        <w:widowControl w:val="0"/>
        <w:autoSpaceDE w:val="0"/>
        <w:autoSpaceDN w:val="0"/>
        <w:spacing w:before="1232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623803C9" w14:textId="77777777" w:rsidR="00027F04" w:rsidRPr="00C12D89" w:rsidRDefault="00C12D89">
      <w:pPr>
        <w:framePr w:w="9888" w:wrap="auto" w:hAnchor="text" w:x="1267" w:y="12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rojektu,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został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zakwalifikowany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rozpoczął</w:t>
      </w:r>
    </w:p>
    <w:p w14:paraId="19F63301" w14:textId="77777777" w:rsidR="00027F04" w:rsidRPr="00C12D89" w:rsidRDefault="00C12D89">
      <w:pPr>
        <w:framePr w:w="9888" w:wrap="auto" w:hAnchor="text" w:x="1267" w:y="12911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nim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udział,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może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zrezygnować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tylko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wyniku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ważnych</w:t>
      </w:r>
    </w:p>
    <w:p w14:paraId="150F5FF1" w14:textId="77777777" w:rsidR="00027F04" w:rsidRPr="00C12D89" w:rsidRDefault="00C12D89">
      <w:pPr>
        <w:framePr w:w="9888" w:wrap="auto" w:hAnchor="text" w:x="1267" w:y="12911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zdarzeń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losowych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dotyczących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jego</w:t>
      </w:r>
      <w:r w:rsidRPr="00C12D89">
        <w:rPr>
          <w:rFonts w:ascii="Arial"/>
          <w:color w:val="000000"/>
          <w:spacing w:val="7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osoby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członka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jego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rodziny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(np.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choroba</w:t>
      </w:r>
    </w:p>
    <w:p w14:paraId="09E06B55" w14:textId="77777777" w:rsidR="00027F04" w:rsidRPr="00C12D89" w:rsidRDefault="00C12D89">
      <w:pPr>
        <w:framePr w:w="9888" w:wrap="auto" w:hAnchor="text" w:x="1267" w:y="12911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choroba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dziecka).</w:t>
      </w:r>
      <w:r w:rsidRPr="00C12D89">
        <w:rPr>
          <w:rFonts w:ascii="Arial"/>
          <w:color w:val="000000"/>
          <w:spacing w:val="2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3"/>
          <w:sz w:val="24"/>
          <w:lang w:val="pl-PL"/>
        </w:rPr>
        <w:t>Za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członka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rodziny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2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uznaje</w:t>
      </w:r>
    </w:p>
    <w:p w14:paraId="01825A00" w14:textId="77777777" w:rsidR="00027F04" w:rsidRPr="00C12D89" w:rsidRDefault="00C12D89">
      <w:pPr>
        <w:framePr w:w="9888" w:wrap="auto" w:hAnchor="text" w:x="1267" w:y="12911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małżonka</w:t>
      </w:r>
      <w:r w:rsidRPr="00C12D89">
        <w:rPr>
          <w:rFonts w:ascii="Arial"/>
          <w:color w:val="000000"/>
          <w:sz w:val="24"/>
          <w:lang w:val="pl-PL"/>
        </w:rPr>
        <w:t>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dzieci </w:t>
      </w:r>
      <w:r w:rsidRPr="00C12D89">
        <w:rPr>
          <w:rFonts w:ascii="Arial" w:hAnsi="Arial" w:cs="Arial"/>
          <w:color w:val="000000"/>
          <w:sz w:val="24"/>
          <w:lang w:val="pl-PL"/>
        </w:rPr>
        <w:t>własne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lub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przysposobione,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rodziców</w:t>
      </w:r>
      <w:r w:rsidRPr="00C12D89">
        <w:rPr>
          <w:rFonts w:ascii="Arial"/>
          <w:color w:val="000000"/>
          <w:sz w:val="24"/>
          <w:lang w:val="pl-PL"/>
        </w:rPr>
        <w:t xml:space="preserve"> i </w:t>
      </w:r>
      <w:r w:rsidRPr="00C12D89">
        <w:rPr>
          <w:rFonts w:ascii="Arial" w:hAnsi="Arial" w:cs="Arial"/>
          <w:color w:val="000000"/>
          <w:sz w:val="24"/>
          <w:lang w:val="pl-PL"/>
        </w:rPr>
        <w:t>rodzeństwo.</w:t>
      </w:r>
    </w:p>
    <w:p w14:paraId="00C3555F" w14:textId="77777777" w:rsidR="00027F04" w:rsidRPr="00C12D89" w:rsidRDefault="00C12D89">
      <w:pPr>
        <w:framePr w:w="9887" w:wrap="auto" w:hAnchor="text" w:x="1267" w:y="144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rojektu,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zrezygnował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przyczyn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innych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niż</w:t>
      </w:r>
    </w:p>
    <w:p w14:paraId="60AEC6CC" w14:textId="77777777" w:rsidR="00027F04" w:rsidRPr="00C12D89" w:rsidRDefault="00C12D89">
      <w:pPr>
        <w:framePr w:w="9887" w:wrap="auto" w:hAnchor="text" w:x="1267" w:y="14412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określone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§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7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ust.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Regulaminu,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został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skreślony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listy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Uczestników</w:t>
      </w:r>
    </w:p>
    <w:p w14:paraId="2C0D68AC" w14:textId="77777777" w:rsidR="00027F04" w:rsidRPr="00C12D89" w:rsidRDefault="00C12D89">
      <w:pPr>
        <w:framePr w:w="9887" w:wrap="auto" w:hAnchor="text" w:x="1267" w:y="14412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 Beneficjenta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może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zostać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zobowiązany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zwrotu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poniesionych</w:t>
      </w:r>
    </w:p>
    <w:p w14:paraId="19755093" w14:textId="77777777" w:rsidR="00027F04" w:rsidRPr="00C12D89" w:rsidRDefault="00C12D89">
      <w:pPr>
        <w:framePr w:w="9887" w:wrap="auto" w:hAnchor="text" w:x="1267" w:y="14412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kosztów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związanych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udziałe</w:t>
      </w:r>
      <w:r w:rsidRPr="00C12D89">
        <w:rPr>
          <w:rFonts w:ascii="Arial"/>
          <w:color w:val="000000"/>
          <w:sz w:val="24"/>
          <w:lang w:val="pl-PL"/>
        </w:rPr>
        <w:t>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projekcie.</w:t>
      </w:r>
    </w:p>
    <w:p w14:paraId="44A0D2D2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7</w:t>
      </w:r>
    </w:p>
    <w:p w14:paraId="68C49DB3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0A61D263">
          <v:shape id="_x00008" o:spid="_x0000_s1029" type="#_x0000_t75" style="position:absolute;margin-left:114.8pt;margin-top:12.3pt;width:372.8pt;height:53pt;z-index:-251661312;mso-position-horizontal:absolute;mso-position-horizontal-relative:page;mso-position-vertical:absolute;mso-position-vertical-relative:page">
            <v:imagedata r:id="rId7" o:title="image9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59E2CCF1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7" w:name="br8"/>
      <w:bookmarkEnd w:id="7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6CDD2F7C" w14:textId="77777777" w:rsidR="00027F04" w:rsidRPr="00C12D89" w:rsidRDefault="00C12D89">
      <w:pPr>
        <w:framePr w:w="373" w:wrap="auto" w:hAnchor="text" w:x="1133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7C73A480" w14:textId="77777777" w:rsidR="00027F04" w:rsidRPr="00C12D89" w:rsidRDefault="00C12D89">
      <w:pPr>
        <w:framePr w:w="373" w:wrap="auto" w:hAnchor="text" w:x="1133" w:y="1570"/>
        <w:widowControl w:val="0"/>
        <w:autoSpaceDE w:val="0"/>
        <w:autoSpaceDN w:val="0"/>
        <w:spacing w:before="214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7B7AB776" w14:textId="77777777" w:rsidR="00027F04" w:rsidRPr="00C12D89" w:rsidRDefault="00C12D89">
      <w:pPr>
        <w:framePr w:w="9887" w:wrap="auto" w:hAnchor="text" w:x="1267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zastrzega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sobie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prawo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skreślenia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osoby</w:t>
      </w:r>
      <w:r w:rsidRPr="00C12D89">
        <w:rPr>
          <w:rFonts w:ascii="Arial"/>
          <w:color w:val="000000"/>
          <w:spacing w:val="9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9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listy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1"/>
          <w:sz w:val="24"/>
          <w:lang w:val="pl-PL"/>
        </w:rPr>
        <w:t>Uczestników</w:t>
      </w:r>
    </w:p>
    <w:p w14:paraId="2DDD188A" w14:textId="77777777" w:rsidR="00027F04" w:rsidRPr="00C12D89" w:rsidRDefault="00C12D89">
      <w:pPr>
        <w:framePr w:w="4429" w:wrap="auto" w:hAnchor="text" w:x="1558" w:y="1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następujących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przypadkach:</w:t>
      </w:r>
    </w:p>
    <w:p w14:paraId="1603248D" w14:textId="77777777" w:rsidR="00027F04" w:rsidRPr="00C12D89" w:rsidRDefault="00C12D89">
      <w:pPr>
        <w:framePr w:w="373" w:wrap="auto" w:hAnchor="text" w:x="1560" w:y="22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119DF477" w14:textId="77777777" w:rsidR="00027F04" w:rsidRPr="00C12D89" w:rsidRDefault="00C12D89">
      <w:pPr>
        <w:framePr w:w="373" w:wrap="auto" w:hAnchor="text" w:x="1560" w:y="2242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73B83864" w14:textId="77777777" w:rsidR="00027F04" w:rsidRPr="00C12D89" w:rsidRDefault="00C12D89">
      <w:pPr>
        <w:framePr w:w="9529" w:wrap="auto" w:hAnchor="text" w:x="1695" w:y="22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Naruszenia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rojektu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postanowień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udziału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projekcie;</w:t>
      </w:r>
    </w:p>
    <w:p w14:paraId="7D58593F" w14:textId="77777777" w:rsidR="00027F04" w:rsidRPr="00C12D89" w:rsidRDefault="00C12D89">
      <w:pPr>
        <w:framePr w:w="9529" w:wrap="auto" w:hAnchor="text" w:x="1695" w:y="2242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Rażącego</w:t>
      </w:r>
      <w:r w:rsidRPr="00C12D89">
        <w:rPr>
          <w:rFonts w:ascii="Arial"/>
          <w:color w:val="000000"/>
          <w:spacing w:val="3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naruszenia</w:t>
      </w:r>
      <w:r w:rsidRPr="00C12D89">
        <w:rPr>
          <w:rFonts w:ascii="Arial"/>
          <w:color w:val="000000"/>
          <w:spacing w:val="39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porządku</w:t>
      </w:r>
      <w:r w:rsidRPr="00C12D89">
        <w:rPr>
          <w:rFonts w:ascii="Arial"/>
          <w:color w:val="000000"/>
          <w:spacing w:val="39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organizacyjnego</w:t>
      </w:r>
      <w:r w:rsidRPr="00C12D89">
        <w:rPr>
          <w:rFonts w:ascii="Arial"/>
          <w:color w:val="000000"/>
          <w:spacing w:val="3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podczas</w:t>
      </w:r>
      <w:r w:rsidRPr="00C12D89">
        <w:rPr>
          <w:rFonts w:ascii="Arial"/>
          <w:color w:val="000000"/>
          <w:spacing w:val="3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</w:p>
    <w:p w14:paraId="4164CF15" w14:textId="77777777" w:rsidR="00027F04" w:rsidRPr="00C12D89" w:rsidRDefault="00C12D89">
      <w:pPr>
        <w:framePr w:w="9529" w:wrap="auto" w:hAnchor="text" w:x="1695" w:y="2242"/>
        <w:widowControl w:val="0"/>
        <w:autoSpaceDE w:val="0"/>
        <w:autoSpaceDN w:val="0"/>
        <w:spacing w:before="8" w:after="0" w:line="268" w:lineRule="exact"/>
        <w:ind w:left="290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 w:hAnsi="Arial" w:cs="Arial"/>
          <w:color w:val="000000"/>
          <w:sz w:val="24"/>
          <w:lang w:val="pl-PL"/>
        </w:rPr>
        <w:t>poszczególnych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formach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</w:p>
    <w:p w14:paraId="53692295" w14:textId="77777777" w:rsidR="00027F04" w:rsidRPr="00C12D89" w:rsidRDefault="00C12D89">
      <w:pPr>
        <w:framePr w:w="373" w:wrap="auto" w:hAnchor="text" w:x="1560" w:y="33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036092B0" w14:textId="77777777" w:rsidR="00027F04" w:rsidRPr="00C12D89" w:rsidRDefault="00C12D89">
      <w:pPr>
        <w:framePr w:w="9462" w:wrap="auto" w:hAnchor="text" w:x="1695" w:y="33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)</w:t>
      </w:r>
      <w:r w:rsidRPr="00C12D89">
        <w:rPr>
          <w:rFonts w:ascii="Arial"/>
          <w:color w:val="000000"/>
          <w:spacing w:val="1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Opuszczenia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Uczestnika/</w:t>
      </w:r>
      <w:proofErr w:type="spellStart"/>
      <w:r w:rsidRPr="00C12D89">
        <w:rPr>
          <w:rFonts w:ascii="Arial"/>
          <w:color w:val="000000"/>
          <w:sz w:val="24"/>
          <w:lang w:val="pl-PL"/>
        </w:rPr>
        <w:t>czk</w:t>
      </w:r>
      <w:r w:rsidRPr="00C12D89">
        <w:rPr>
          <w:rFonts w:ascii="Arial" w:hAnsi="Arial" w:cs="Arial"/>
          <w:color w:val="000000"/>
          <w:sz w:val="24"/>
          <w:lang w:val="pl-PL"/>
        </w:rPr>
        <w:t>ę</w:t>
      </w:r>
      <w:proofErr w:type="spellEnd"/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bez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usprawiedliwienia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ponad</w:t>
      </w:r>
      <w:r w:rsidRPr="00C12D89">
        <w:rPr>
          <w:rFonts w:ascii="Arial"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20%</w:t>
      </w:r>
    </w:p>
    <w:p w14:paraId="2AE81446" w14:textId="77777777" w:rsidR="00027F04" w:rsidRPr="00C12D89" w:rsidRDefault="00C12D89">
      <w:pPr>
        <w:framePr w:w="4363" w:wrap="auto" w:hAnchor="text" w:x="1985" w:y="35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zajęć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ramach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jednej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formy wsparcia.</w:t>
      </w:r>
    </w:p>
    <w:p w14:paraId="245E8CF6" w14:textId="77777777" w:rsidR="00027F04" w:rsidRPr="00C12D89" w:rsidRDefault="00C12D89">
      <w:pPr>
        <w:framePr w:w="9888" w:wrap="auto" w:hAnchor="text" w:x="1267" w:y="39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zastrzega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sobie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prawo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oceny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istnienia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pr</w:t>
      </w:r>
      <w:r w:rsidRPr="00C12D89">
        <w:rPr>
          <w:rFonts w:ascii="Arial" w:hAnsi="Arial" w:cs="Arial"/>
          <w:color w:val="000000"/>
          <w:sz w:val="24"/>
          <w:lang w:val="pl-PL"/>
        </w:rPr>
        <w:t>zesłanek,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których</w:t>
      </w:r>
    </w:p>
    <w:p w14:paraId="5A527070" w14:textId="77777777" w:rsidR="00027F04" w:rsidRPr="00C12D89" w:rsidRDefault="00C12D89">
      <w:pPr>
        <w:framePr w:w="9888" w:wrap="auto" w:hAnchor="text" w:x="1267" w:y="3982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pacing w:val="1"/>
          <w:sz w:val="24"/>
          <w:lang w:val="pl-PL"/>
        </w:rPr>
        <w:t>mowa</w:t>
      </w:r>
      <w:r w:rsidRPr="00C12D89">
        <w:rPr>
          <w:rFonts w:ascii="Arial"/>
          <w:color w:val="000000"/>
          <w:spacing w:val="7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wyżej,</w:t>
      </w:r>
      <w:r w:rsidRPr="00C12D89">
        <w:rPr>
          <w:rFonts w:ascii="Arial"/>
          <w:color w:val="000000"/>
          <w:spacing w:val="7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uzasadniających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rezygnację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7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rojektu</w:t>
      </w:r>
      <w:r w:rsidRPr="00C12D89">
        <w:rPr>
          <w:rFonts w:ascii="Arial"/>
          <w:color w:val="000000"/>
          <w:spacing w:val="7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poprzez</w:t>
      </w:r>
      <w:r w:rsidRPr="00C12D89">
        <w:rPr>
          <w:rFonts w:ascii="Arial"/>
          <w:color w:val="000000"/>
          <w:spacing w:val="7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żądanie</w:t>
      </w:r>
      <w:r w:rsidRPr="00C12D89">
        <w:rPr>
          <w:rFonts w:ascii="Arial"/>
          <w:color w:val="000000"/>
          <w:spacing w:val="7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od</w:t>
      </w:r>
    </w:p>
    <w:p w14:paraId="27B065EF" w14:textId="77777777" w:rsidR="00027F04" w:rsidRPr="00C12D89" w:rsidRDefault="00C12D89">
      <w:pPr>
        <w:framePr w:w="9888" w:wrap="auto" w:hAnchor="text" w:x="1267" w:y="3982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przedstawienia</w:t>
      </w:r>
      <w:r w:rsidRPr="00C12D89">
        <w:rPr>
          <w:rFonts w:ascii="Arial"/>
          <w:color w:val="000000"/>
          <w:spacing w:val="1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stosownych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dokumentów</w:t>
      </w:r>
      <w:r w:rsidRPr="00C12D89">
        <w:rPr>
          <w:rFonts w:ascii="Arial"/>
          <w:color w:val="000000"/>
          <w:spacing w:val="10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potwierdzających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te</w:t>
      </w:r>
    </w:p>
    <w:p w14:paraId="35435538" w14:textId="77777777" w:rsidR="00027F04" w:rsidRPr="00C12D89" w:rsidRDefault="00C12D89">
      <w:pPr>
        <w:framePr w:w="9888" w:wrap="auto" w:hAnchor="text" w:x="1267" w:y="3982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okoliczności</w:t>
      </w:r>
    </w:p>
    <w:p w14:paraId="7329258D" w14:textId="77777777" w:rsidR="00027F04" w:rsidRPr="00C12D89" w:rsidRDefault="00C12D89">
      <w:pPr>
        <w:framePr w:w="373" w:wrap="auto" w:hAnchor="text" w:x="1133" w:y="52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5</w:t>
      </w:r>
    </w:p>
    <w:p w14:paraId="0C9274C2" w14:textId="77777777" w:rsidR="00027F04" w:rsidRPr="00C12D89" w:rsidRDefault="00C12D89">
      <w:pPr>
        <w:framePr w:w="373" w:wrap="auto" w:hAnchor="text" w:x="1133" w:y="5206"/>
        <w:widowControl w:val="0"/>
        <w:autoSpaceDE w:val="0"/>
        <w:autoSpaceDN w:val="0"/>
        <w:spacing w:before="68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6</w:t>
      </w:r>
    </w:p>
    <w:p w14:paraId="6995E48E" w14:textId="77777777" w:rsidR="00027F04" w:rsidRPr="00C12D89" w:rsidRDefault="00C12D89">
      <w:pPr>
        <w:framePr w:w="9890" w:wrap="auto" w:hAnchor="text" w:x="1267" w:y="52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indywidualnie</w:t>
      </w:r>
      <w:r w:rsidRPr="00C12D89">
        <w:rPr>
          <w:rFonts w:ascii="Arial"/>
          <w:color w:val="000000"/>
          <w:spacing w:val="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uzasadnionych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przypadkach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istnieje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możliwość</w:t>
      </w:r>
      <w:r w:rsidRPr="00C12D89">
        <w:rPr>
          <w:rFonts w:ascii="Arial"/>
          <w:color w:val="000000"/>
          <w:spacing w:val="1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5"/>
          <w:sz w:val="24"/>
          <w:lang w:val="pl-PL"/>
        </w:rPr>
        <w:t>z</w:t>
      </w:r>
      <w:r w:rsidRPr="00C12D89">
        <w:rPr>
          <w:rFonts w:ascii="Arial"/>
          <w:color w:val="000000"/>
          <w:sz w:val="24"/>
          <w:lang w:val="pl-PL"/>
        </w:rPr>
        <w:t>wolnienia</w:t>
      </w:r>
      <w:r w:rsidRPr="00C12D89">
        <w:rPr>
          <w:rFonts w:ascii="Arial"/>
          <w:color w:val="000000"/>
          <w:spacing w:val="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</w:p>
    <w:p w14:paraId="366E10A0" w14:textId="77777777" w:rsidR="00027F04" w:rsidRPr="00C12D89" w:rsidRDefault="00C12D89">
      <w:pPr>
        <w:framePr w:w="9890" w:wrap="auto" w:hAnchor="text" w:x="1267" w:y="5206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obowiązku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zwrotu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poniesionych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2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kosztów</w:t>
      </w:r>
    </w:p>
    <w:p w14:paraId="37809953" w14:textId="77777777" w:rsidR="00027F04" w:rsidRPr="00C12D89" w:rsidRDefault="00C12D89">
      <w:pPr>
        <w:framePr w:w="9890" w:wrap="auto" w:hAnchor="text" w:x="1267" w:y="5206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 w:hAnsi="Arial" w:cs="Arial"/>
          <w:color w:val="000000"/>
          <w:sz w:val="24"/>
          <w:lang w:val="pl-PL"/>
        </w:rPr>
        <w:t>wiązanych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udziałem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 w:hAnsi="Arial" w:cs="Arial"/>
          <w:color w:val="000000"/>
          <w:sz w:val="24"/>
          <w:lang w:val="pl-PL"/>
        </w:rPr>
        <w:t>całości</w:t>
      </w:r>
      <w:r w:rsidRPr="00C12D89">
        <w:rPr>
          <w:rFonts w:ascii="Arial"/>
          <w:color w:val="000000"/>
          <w:sz w:val="24"/>
          <w:lang w:val="pl-PL"/>
        </w:rPr>
        <w:t xml:space="preserve"> lub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odpowiedniej </w:t>
      </w:r>
      <w:r w:rsidRPr="00C12D89">
        <w:rPr>
          <w:rFonts w:ascii="Arial" w:hAnsi="Arial" w:cs="Arial"/>
          <w:color w:val="000000"/>
          <w:sz w:val="24"/>
          <w:lang w:val="pl-PL"/>
        </w:rPr>
        <w:t>części.</w:t>
      </w:r>
    </w:p>
    <w:p w14:paraId="5B86DEC4" w14:textId="77777777" w:rsidR="00027F04" w:rsidRPr="00C12D89" w:rsidRDefault="00C12D89">
      <w:pPr>
        <w:framePr w:w="9888" w:wrap="auto" w:hAnchor="text" w:x="1267" w:y="615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zastrzega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sobie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prawo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zweryfikowania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istnienia</w:t>
      </w:r>
      <w:r w:rsidRPr="00C12D89">
        <w:rPr>
          <w:rFonts w:ascii="Arial"/>
          <w:color w:val="000000"/>
          <w:spacing w:val="6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faktycznych</w:t>
      </w:r>
    </w:p>
    <w:p w14:paraId="601CE855" w14:textId="77777777" w:rsidR="00027F04" w:rsidRPr="00C12D89" w:rsidRDefault="00C12D89">
      <w:pPr>
        <w:framePr w:w="9888" w:wrap="auto" w:hAnchor="text" w:x="1267" w:y="6154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przesłanek</w:t>
      </w:r>
      <w:r w:rsidRPr="00C12D89">
        <w:rPr>
          <w:rFonts w:ascii="Arial"/>
          <w:color w:val="000000"/>
          <w:spacing w:val="11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uzasadniających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zw</w:t>
      </w:r>
      <w:r w:rsidRPr="00C12D89">
        <w:rPr>
          <w:rFonts w:ascii="Arial"/>
          <w:color w:val="000000"/>
          <w:sz w:val="24"/>
          <w:lang w:val="pl-PL"/>
        </w:rPr>
        <w:t>olnienie</w:t>
      </w:r>
      <w:r w:rsidRPr="00C12D89">
        <w:rPr>
          <w:rFonts w:ascii="Arial"/>
          <w:color w:val="000000"/>
          <w:spacing w:val="12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>rojektu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1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obowiązku</w:t>
      </w:r>
      <w:r w:rsidRPr="00C12D89">
        <w:rPr>
          <w:rFonts w:ascii="Arial"/>
          <w:color w:val="000000"/>
          <w:spacing w:val="12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zwrotu</w:t>
      </w:r>
    </w:p>
    <w:p w14:paraId="5009EAA2" w14:textId="77777777" w:rsidR="00027F04" w:rsidRPr="00C12D89" w:rsidRDefault="00C12D89">
      <w:pPr>
        <w:framePr w:w="9888" w:wrap="auto" w:hAnchor="text" w:x="1267" w:y="6154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poniesionych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4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2"/>
          <w:sz w:val="24"/>
          <w:lang w:val="pl-PL"/>
        </w:rPr>
        <w:t>kosztów,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całości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części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oparciu</w:t>
      </w:r>
    </w:p>
    <w:p w14:paraId="277B15F4" w14:textId="77777777" w:rsidR="00027F04" w:rsidRPr="00C12D89" w:rsidRDefault="00C12D89">
      <w:pPr>
        <w:framePr w:w="9888" w:wrap="auto" w:hAnchor="text" w:x="1267" w:y="6154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przekazane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 Uczestnika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informacje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lub/i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dostarczone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dokumenty.</w:t>
      </w:r>
    </w:p>
    <w:p w14:paraId="380607F5" w14:textId="77777777" w:rsidR="00027F04" w:rsidRPr="00C12D89" w:rsidRDefault="00C12D89">
      <w:pPr>
        <w:framePr w:w="373" w:wrap="auto" w:hAnchor="text" w:x="1133" w:y="737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7</w:t>
      </w:r>
    </w:p>
    <w:p w14:paraId="5A6C256F" w14:textId="77777777" w:rsidR="00027F04" w:rsidRPr="00C12D89" w:rsidRDefault="00C12D89">
      <w:pPr>
        <w:framePr w:w="373" w:wrap="auto" w:hAnchor="text" w:x="1133" w:y="7378"/>
        <w:widowControl w:val="0"/>
        <w:autoSpaceDE w:val="0"/>
        <w:autoSpaceDN w:val="0"/>
        <w:spacing w:before="1232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01E4EE97" w14:textId="77777777" w:rsidR="00027F04" w:rsidRPr="00C12D89" w:rsidRDefault="00C12D89">
      <w:pPr>
        <w:framePr w:w="373" w:wrap="auto" w:hAnchor="text" w:x="1133" w:y="7378"/>
        <w:widowControl w:val="0"/>
        <w:autoSpaceDE w:val="0"/>
        <w:autoSpaceDN w:val="0"/>
        <w:spacing w:before="1232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46A1D379" w14:textId="77777777" w:rsidR="00027F04" w:rsidRPr="00C12D89" w:rsidRDefault="00C12D89">
      <w:pPr>
        <w:framePr w:w="9888" w:wrap="auto" w:hAnchor="text" w:x="1267" w:y="737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Uczestnik,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który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zrezygnował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</w:t>
      </w:r>
      <w:r w:rsidRPr="00C12D89">
        <w:rPr>
          <w:rFonts w:ascii="Arial"/>
          <w:color w:val="000000"/>
          <w:sz w:val="24"/>
          <w:lang w:val="pl-PL"/>
        </w:rPr>
        <w:t>u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zobowiązan</w:t>
      </w:r>
      <w:r w:rsidRPr="00C12D89">
        <w:rPr>
          <w:rFonts w:ascii="Arial"/>
          <w:color w:val="000000"/>
          <w:sz w:val="24"/>
          <w:lang w:val="pl-PL"/>
        </w:rPr>
        <w:t>y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8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złożenia</w:t>
      </w:r>
    </w:p>
    <w:p w14:paraId="493AA0C6" w14:textId="77777777" w:rsidR="00027F04" w:rsidRPr="00C12D89" w:rsidRDefault="00C12D89">
      <w:pPr>
        <w:framePr w:w="9888" w:wrap="auto" w:hAnchor="text" w:x="1267" w:y="7378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stosownego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oświadczenia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(Załącznik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6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Oświadczenie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7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</w:p>
    <w:p w14:paraId="6936B846" w14:textId="77777777" w:rsidR="00027F04" w:rsidRPr="00C12D89" w:rsidRDefault="00C12D89">
      <w:pPr>
        <w:framePr w:w="9888" w:wrap="auto" w:hAnchor="text" w:x="1267" w:y="7378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w </w:t>
      </w:r>
      <w:r w:rsidRPr="00C12D89">
        <w:rPr>
          <w:rFonts w:ascii="Arial"/>
          <w:color w:val="000000"/>
          <w:spacing w:val="1"/>
          <w:sz w:val="24"/>
          <w:lang w:val="pl-PL"/>
        </w:rPr>
        <w:t>p</w:t>
      </w:r>
      <w:r w:rsidRPr="00C12D89">
        <w:rPr>
          <w:rFonts w:ascii="Arial"/>
          <w:color w:val="000000"/>
          <w:sz w:val="24"/>
          <w:lang w:val="pl-PL"/>
        </w:rPr>
        <w:t xml:space="preserve">rojekcie)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podstawie,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którego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zostanie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skreślony</w:t>
      </w:r>
      <w:r w:rsidRPr="00C12D89">
        <w:rPr>
          <w:rFonts w:ascii="Arial"/>
          <w:color w:val="000000"/>
          <w:sz w:val="24"/>
          <w:lang w:val="pl-PL"/>
        </w:rPr>
        <w:t xml:space="preserve"> 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listy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Uczestników</w:t>
      </w:r>
      <w:r w:rsidRPr="00C12D89">
        <w:rPr>
          <w:rFonts w:ascii="Arial"/>
          <w:color w:val="000000"/>
          <w:sz w:val="24"/>
          <w:lang w:val="pl-PL"/>
        </w:rPr>
        <w:t xml:space="preserve"> projektu.</w:t>
      </w:r>
    </w:p>
    <w:p w14:paraId="7348484B" w14:textId="77777777" w:rsidR="00027F04" w:rsidRPr="00C12D89" w:rsidRDefault="00C12D89">
      <w:pPr>
        <w:framePr w:w="373" w:wrap="auto" w:hAnchor="text" w:x="3454" w:y="860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370A508B" w14:textId="77777777" w:rsidR="00027F04" w:rsidRPr="00C12D89" w:rsidRDefault="00C12D89">
      <w:pPr>
        <w:framePr w:w="5173" w:wrap="auto" w:hAnchor="text" w:x="3656" w:y="860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8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Informacje</w:t>
      </w:r>
      <w:r w:rsidRPr="00C12D89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dotyczące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danych osobowych</w:t>
      </w:r>
    </w:p>
    <w:p w14:paraId="21C0C289" w14:textId="77777777" w:rsidR="00027F04" w:rsidRPr="00C12D89" w:rsidRDefault="00C12D89">
      <w:pPr>
        <w:framePr w:w="9889" w:wrap="auto" w:hAnchor="text" w:x="1267" w:y="88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Powierzone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</w:t>
      </w:r>
      <w:r w:rsidRPr="00C12D89">
        <w:rPr>
          <w:rFonts w:ascii="Arial"/>
          <w:color w:val="000000"/>
          <w:spacing w:val="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osobowe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przetwarzane</w:t>
      </w:r>
      <w:r w:rsidRPr="00C12D89">
        <w:rPr>
          <w:rFonts w:ascii="Arial"/>
          <w:color w:val="000000"/>
          <w:spacing w:val="5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5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wyłącznie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celu</w:t>
      </w:r>
    </w:p>
    <w:p w14:paraId="7AF3B3AB" w14:textId="77777777" w:rsidR="00027F04" w:rsidRPr="00C12D89" w:rsidRDefault="00C12D89">
      <w:pPr>
        <w:framePr w:w="9889" w:wrap="auto" w:hAnchor="text" w:x="1267" w:y="887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1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16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6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szczególności</w:t>
      </w:r>
      <w:r w:rsidRPr="00C12D89">
        <w:rPr>
          <w:rFonts w:ascii="Arial"/>
          <w:color w:val="000000"/>
          <w:spacing w:val="16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potwierdzania</w:t>
      </w:r>
      <w:r w:rsidRPr="00C12D89">
        <w:rPr>
          <w:rFonts w:ascii="Arial"/>
          <w:color w:val="000000"/>
          <w:spacing w:val="1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kwalifikowalności</w:t>
      </w:r>
      <w:r w:rsidRPr="00C12D89">
        <w:rPr>
          <w:rFonts w:ascii="Arial"/>
          <w:color w:val="000000"/>
          <w:spacing w:val="16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2"/>
          <w:sz w:val="24"/>
          <w:lang w:val="pl-PL"/>
        </w:rPr>
        <w:t>wydatków,</w:t>
      </w:r>
    </w:p>
    <w:p w14:paraId="7240A646" w14:textId="77777777" w:rsidR="00027F04" w:rsidRPr="00C12D89" w:rsidRDefault="00C12D89">
      <w:pPr>
        <w:framePr w:w="9889" w:wrap="auto" w:hAnchor="text" w:x="1267" w:y="887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udzielania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wsparcia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uczestnikom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8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ewaluacji,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monitoringu,</w:t>
      </w:r>
      <w:r w:rsidRPr="00C12D89">
        <w:rPr>
          <w:rFonts w:ascii="Arial"/>
          <w:color w:val="000000"/>
          <w:spacing w:val="8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kontroli,</w:t>
      </w:r>
      <w:r w:rsidRPr="00C12D89">
        <w:rPr>
          <w:rFonts w:ascii="Arial"/>
          <w:color w:val="000000"/>
          <w:spacing w:val="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audytu,</w:t>
      </w:r>
    </w:p>
    <w:p w14:paraId="3537AEB6" w14:textId="77777777" w:rsidR="00027F04" w:rsidRPr="00C12D89" w:rsidRDefault="00C12D89">
      <w:pPr>
        <w:framePr w:w="9889" w:wrap="auto" w:hAnchor="text" w:x="1267" w:y="887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sprawozdawczości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oraz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działań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proofErr w:type="spellStart"/>
      <w:r w:rsidRPr="00C12D89">
        <w:rPr>
          <w:rFonts w:ascii="Arial"/>
          <w:color w:val="000000"/>
          <w:sz w:val="24"/>
          <w:lang w:val="pl-PL"/>
        </w:rPr>
        <w:t>informacyjno</w:t>
      </w:r>
      <w:proofErr w:type="spellEnd"/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-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promocyjnych,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ramach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</w:p>
    <w:p w14:paraId="34364985" w14:textId="77777777" w:rsidR="00027F04" w:rsidRPr="00C12D89" w:rsidRDefault="00C12D89">
      <w:pPr>
        <w:framePr w:w="9889" w:wrap="auto" w:hAnchor="text" w:x="1267" w:y="887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Projektu.</w:t>
      </w:r>
    </w:p>
    <w:p w14:paraId="21AF3F25" w14:textId="77777777" w:rsidR="00027F04" w:rsidRPr="00C12D89" w:rsidRDefault="00C12D89">
      <w:pPr>
        <w:framePr w:w="9886" w:wrap="auto" w:hAnchor="text" w:x="1267" w:y="103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</w:t>
      </w:r>
      <w:r w:rsidRPr="00C12D89">
        <w:rPr>
          <w:rFonts w:ascii="Arial"/>
          <w:color w:val="000000"/>
          <w:spacing w:val="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przetwarzaniu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i/lub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podmiot/y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realizujące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</w:t>
      </w:r>
    </w:p>
    <w:p w14:paraId="5B164163" w14:textId="77777777" w:rsidR="00027F04" w:rsidRPr="00C12D89" w:rsidRDefault="00C12D89">
      <w:pPr>
        <w:framePr w:w="9886" w:wrap="auto" w:hAnchor="text" w:x="1267" w:y="1037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i/lub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IZ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FESL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przestrzegają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zasad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wskazanych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RODO,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ustawi</w:t>
      </w:r>
      <w:r w:rsidRPr="00C12D89">
        <w:rPr>
          <w:rFonts w:ascii="Arial"/>
          <w:color w:val="000000"/>
          <w:sz w:val="24"/>
          <w:lang w:val="pl-PL"/>
        </w:rPr>
        <w:t>e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ochronie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danych</w:t>
      </w:r>
    </w:p>
    <w:p w14:paraId="7FD74FB9" w14:textId="77777777" w:rsidR="00027F04" w:rsidRPr="00C12D89" w:rsidRDefault="00C12D89">
      <w:pPr>
        <w:framePr w:w="9886" w:wrap="auto" w:hAnchor="text" w:x="1267" w:y="10379"/>
        <w:widowControl w:val="0"/>
        <w:autoSpaceDE w:val="0"/>
        <w:autoSpaceDN w:val="0"/>
        <w:spacing w:before="8" w:after="0" w:line="268" w:lineRule="exact"/>
        <w:ind w:left="291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oraz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ustawie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wdrożeniowej.</w:t>
      </w:r>
    </w:p>
    <w:p w14:paraId="021A6778" w14:textId="77777777" w:rsidR="00027F04" w:rsidRPr="00C12D89" w:rsidRDefault="00C12D89">
      <w:pPr>
        <w:framePr w:w="9587" w:wrap="auto" w:hAnchor="text" w:x="1560" w:y="1132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jest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administratorem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6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wskazanych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art.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87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3"/>
          <w:sz w:val="24"/>
          <w:lang w:val="pl-PL"/>
        </w:rPr>
        <w:t>ustawy,</w:t>
      </w:r>
    </w:p>
    <w:p w14:paraId="4A00126D" w14:textId="77777777" w:rsidR="00027F04" w:rsidRPr="00C12D89" w:rsidRDefault="00C12D89">
      <w:pPr>
        <w:framePr w:w="9587" w:wrap="auto" w:hAnchor="text" w:x="1560" w:y="1132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zgodnie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 art.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88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ustawy </w:t>
      </w:r>
      <w:r w:rsidRPr="00C12D89">
        <w:rPr>
          <w:rFonts w:ascii="Arial" w:hAnsi="Arial" w:cs="Arial"/>
          <w:color w:val="000000"/>
          <w:sz w:val="24"/>
          <w:lang w:val="pl-PL"/>
        </w:rPr>
        <w:t>wdrożeniowej.</w:t>
      </w:r>
    </w:p>
    <w:p w14:paraId="7FCFC367" w14:textId="77777777" w:rsidR="00027F04" w:rsidRPr="00C12D89" w:rsidRDefault="00C12D89">
      <w:pPr>
        <w:framePr w:w="9588" w:wrap="auto" w:hAnchor="text" w:x="1560" w:y="119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niezbędnym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zakresie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osobowe,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będą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przekazywane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Instytucji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Zarządzającej</w:t>
      </w:r>
    </w:p>
    <w:p w14:paraId="60883529" w14:textId="77777777" w:rsidR="00027F04" w:rsidRPr="00C12D89" w:rsidRDefault="00C12D89">
      <w:pPr>
        <w:framePr w:w="9588" w:wrap="auto" w:hAnchor="text" w:x="1560" w:y="1199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(IZ)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FESL,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szczególności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9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podstawie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art.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6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ust.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lit.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c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RODO,</w:t>
      </w:r>
      <w:r w:rsidRPr="00C12D89">
        <w:rPr>
          <w:rFonts w:ascii="Arial"/>
          <w:color w:val="000000"/>
          <w:spacing w:val="9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celów</w:t>
      </w:r>
    </w:p>
    <w:p w14:paraId="646C51B7" w14:textId="77777777" w:rsidR="00027F04" w:rsidRPr="00C12D89" w:rsidRDefault="00C12D89">
      <w:pPr>
        <w:framePr w:w="9588" w:wrap="auto" w:hAnchor="text" w:x="1560" w:y="1199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dotyczących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zadań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IZ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FESL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związanych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dofinansowaniem</w:t>
      </w:r>
      <w:r w:rsidRPr="00C12D89">
        <w:rPr>
          <w:rFonts w:ascii="Arial"/>
          <w:color w:val="000000"/>
          <w:spacing w:val="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zgodnie</w:t>
      </w:r>
    </w:p>
    <w:p w14:paraId="2A87C1EF" w14:textId="77777777" w:rsidR="00027F04" w:rsidRPr="00C12D89" w:rsidRDefault="00C12D89">
      <w:pPr>
        <w:framePr w:w="9588" w:wrap="auto" w:hAnchor="text" w:x="1560" w:y="1199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 przepisami prawa.</w:t>
      </w:r>
    </w:p>
    <w:p w14:paraId="3527A93E" w14:textId="77777777" w:rsidR="00027F04" w:rsidRPr="00C12D89" w:rsidRDefault="00C12D89">
      <w:pPr>
        <w:framePr w:w="3470" w:wrap="auto" w:hAnchor="text" w:x="1560" w:y="132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Dane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przetwarzamy:</w:t>
      </w:r>
    </w:p>
    <w:p w14:paraId="4D948AEF" w14:textId="77777777" w:rsidR="00027F04" w:rsidRPr="00C12D89" w:rsidRDefault="00C12D89">
      <w:pPr>
        <w:framePr w:w="350" w:wrap="auto" w:hAnchor="text" w:x="1558" w:y="136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OTNEKH+Symbol" w:hAnsi="OTNEKH+Symbol" w:cs="OTNEKH+Symbol"/>
          <w:color w:val="000000"/>
          <w:sz w:val="24"/>
          <w:lang w:val="pl-PL"/>
        </w:rPr>
        <w:t>•</w:t>
      </w:r>
    </w:p>
    <w:p w14:paraId="56A2E3BD" w14:textId="77777777" w:rsidR="00027F04" w:rsidRPr="00C12D89" w:rsidRDefault="00C12D89">
      <w:pPr>
        <w:framePr w:w="350" w:wrap="auto" w:hAnchor="text" w:x="1558" w:y="13612"/>
        <w:widowControl w:val="0"/>
        <w:autoSpaceDE w:val="0"/>
        <w:autoSpaceDN w:val="0"/>
        <w:spacing w:before="117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OTNEKH+Symbol" w:hAnsi="OTNEKH+Symbol" w:cs="OTNEKH+Symbol"/>
          <w:color w:val="000000"/>
          <w:sz w:val="24"/>
          <w:lang w:val="pl-PL"/>
        </w:rPr>
        <w:t>•</w:t>
      </w:r>
    </w:p>
    <w:p w14:paraId="4207BF99" w14:textId="77777777" w:rsidR="00027F04" w:rsidRPr="00C12D89" w:rsidRDefault="00C12D89">
      <w:pPr>
        <w:framePr w:w="6267" w:wrap="auto" w:hAnchor="text" w:x="1985" w:y="136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 zakresie jaki jest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niezbędny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danej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3"/>
          <w:sz w:val="24"/>
          <w:lang w:val="pl-PL"/>
        </w:rPr>
        <w:t>sprawy,</w:t>
      </w:r>
    </w:p>
    <w:p w14:paraId="3E4E26AD" w14:textId="77777777" w:rsidR="00027F04" w:rsidRPr="00C12D89" w:rsidRDefault="00C12D89">
      <w:pPr>
        <w:framePr w:w="9162" w:wrap="auto" w:hAnchor="text" w:x="1985" w:y="140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zakresie</w:t>
      </w:r>
      <w:r w:rsidRPr="00C12D89">
        <w:rPr>
          <w:rFonts w:ascii="Arial"/>
          <w:color w:val="000000"/>
          <w:spacing w:val="3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jakim</w:t>
      </w:r>
      <w:r w:rsidRPr="00C12D89">
        <w:rPr>
          <w:rFonts w:ascii="Arial"/>
          <w:color w:val="000000"/>
          <w:spacing w:val="4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  <w:r w:rsidRPr="00C12D89">
        <w:rPr>
          <w:rFonts w:ascii="Arial"/>
          <w:color w:val="000000"/>
          <w:spacing w:val="4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nam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podane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bezpośrednio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osobę,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której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dane</w:t>
      </w:r>
    </w:p>
    <w:p w14:paraId="572E895F" w14:textId="77777777" w:rsidR="00027F04" w:rsidRPr="00C12D89" w:rsidRDefault="00C12D89">
      <w:pPr>
        <w:framePr w:w="9162" w:wrap="auto" w:hAnchor="text" w:x="1985" w:y="1404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dotyczą,</w:t>
      </w:r>
    </w:p>
    <w:p w14:paraId="2F58E924" w14:textId="77777777" w:rsidR="00027F04" w:rsidRPr="00C12D89" w:rsidRDefault="00C12D89">
      <w:pPr>
        <w:framePr w:w="350" w:wrap="auto" w:hAnchor="text" w:x="1558" w:y="147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OTNEKH+Symbol" w:hAnsi="OTNEKH+Symbol" w:cs="OTNEKH+Symbol"/>
          <w:color w:val="000000"/>
          <w:sz w:val="24"/>
          <w:lang w:val="pl-PL"/>
        </w:rPr>
        <w:t>•</w:t>
      </w:r>
    </w:p>
    <w:p w14:paraId="00F4C593" w14:textId="77777777" w:rsidR="00027F04" w:rsidRPr="00C12D89" w:rsidRDefault="00C12D89">
      <w:pPr>
        <w:framePr w:w="9163" w:wrap="auto" w:hAnchor="text" w:x="1985" w:y="147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zakresie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jakim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zostaną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nam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podane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1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inny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podmiot</w:t>
      </w:r>
      <w:r w:rsidRPr="00C12D89">
        <w:rPr>
          <w:rFonts w:ascii="Arial"/>
          <w:color w:val="000000"/>
          <w:spacing w:val="1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lub</w:t>
      </w:r>
      <w:r w:rsidRPr="00C12D89">
        <w:rPr>
          <w:rFonts w:ascii="Arial"/>
          <w:color w:val="000000"/>
          <w:spacing w:val="12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innego</w:t>
      </w:r>
    </w:p>
    <w:p w14:paraId="494C546B" w14:textId="77777777" w:rsidR="00027F04" w:rsidRPr="00C12D89" w:rsidRDefault="00C12D89">
      <w:pPr>
        <w:framePr w:w="2669" w:wrap="auto" w:hAnchor="text" w:x="1985" w:y="150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administratora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danych.</w:t>
      </w:r>
    </w:p>
    <w:p w14:paraId="104F79AC" w14:textId="77777777" w:rsidR="00027F04" w:rsidRPr="00C12D89" w:rsidRDefault="00C12D89">
      <w:pPr>
        <w:framePr w:w="10023" w:wrap="auto" w:hAnchor="text" w:x="1133" w:y="1540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Dane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osobowe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najczęściej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przekazywane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IZ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FE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SL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2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beneficjentów,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2"/>
          <w:sz w:val="24"/>
          <w:lang w:val="pl-PL"/>
        </w:rPr>
        <w:t>partnerów,</w:t>
      </w:r>
    </w:p>
    <w:p w14:paraId="53FB7088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8</w:t>
      </w:r>
    </w:p>
    <w:p w14:paraId="70190252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65D0E6EC">
          <v:shape id="_x00009" o:spid="_x0000_s1028" type="#_x0000_t75" style="position:absolute;margin-left:114.8pt;margin-top:12.3pt;width:372.8pt;height:53pt;z-index:-251662336;mso-position-horizontal:absolute;mso-position-horizontal-relative:page;mso-position-vertical:absolute;mso-position-vertical-relative:page">
            <v:imagedata r:id="rId7" o:title="image10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0A7AF9BB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8" w:name="br9"/>
      <w:bookmarkEnd w:id="8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2ACB2AD0" w14:textId="77777777" w:rsidR="00027F04" w:rsidRPr="00C12D89" w:rsidRDefault="00C12D89">
      <w:pPr>
        <w:framePr w:w="8383" w:wrap="auto" w:hAnchor="text" w:x="1133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 xml:space="preserve">podmioty </w:t>
      </w:r>
      <w:r w:rsidRPr="00C12D89">
        <w:rPr>
          <w:rFonts w:ascii="Arial" w:hAnsi="Arial" w:cs="Arial"/>
          <w:color w:val="000000"/>
          <w:sz w:val="24"/>
          <w:lang w:val="pl-PL"/>
        </w:rPr>
        <w:t>realizujące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projekty,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za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pośrednictwem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systemów</w:t>
      </w:r>
      <w:r w:rsidRPr="00C12D89">
        <w:rPr>
          <w:rFonts w:ascii="Arial"/>
          <w:color w:val="000000"/>
          <w:sz w:val="24"/>
          <w:lang w:val="pl-PL"/>
        </w:rPr>
        <w:t xml:space="preserve"> informatycznych.</w:t>
      </w:r>
    </w:p>
    <w:p w14:paraId="4F364A06" w14:textId="77777777" w:rsidR="00027F04" w:rsidRPr="00C12D89" w:rsidRDefault="00C12D89">
      <w:pPr>
        <w:framePr w:w="373" w:wrap="auto" w:hAnchor="text" w:x="1133" w:y="23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70C2A790" w14:textId="77777777" w:rsidR="00027F04" w:rsidRPr="00C12D89" w:rsidRDefault="00C12D89">
      <w:pPr>
        <w:framePr w:w="9887" w:wrap="auto" w:hAnchor="text" w:x="1267" w:y="23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Przy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przetwarzaniu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4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zobowiązuje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się</w:t>
      </w:r>
      <w:r w:rsidRPr="00C12D89">
        <w:rPr>
          <w:rFonts w:ascii="Arial"/>
          <w:color w:val="000000"/>
          <w:spacing w:val="4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przestrzegania</w:t>
      </w:r>
    </w:p>
    <w:p w14:paraId="76A321EA" w14:textId="77777777" w:rsidR="00027F04" w:rsidRPr="00C12D89" w:rsidRDefault="00C12D89">
      <w:pPr>
        <w:framePr w:w="9887" w:wrap="auto" w:hAnchor="text" w:x="1267" w:y="2362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zasad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wskazanych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niniejszym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paragrafie,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ustawie</w:t>
      </w:r>
      <w:r w:rsidRPr="00C12D89">
        <w:rPr>
          <w:rFonts w:ascii="Arial"/>
          <w:color w:val="000000"/>
          <w:spacing w:val="4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ochronie</w:t>
      </w:r>
      <w:r w:rsidRPr="00C12D89">
        <w:rPr>
          <w:rFonts w:ascii="Arial"/>
          <w:color w:val="000000"/>
          <w:spacing w:val="4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4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</w:p>
    <w:p w14:paraId="6B590FB5" w14:textId="77777777" w:rsidR="00027F04" w:rsidRPr="00C12D89" w:rsidRDefault="00C12D89">
      <w:pPr>
        <w:framePr w:w="9887" w:wrap="auto" w:hAnchor="text" w:x="1267" w:y="2362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oraz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rozporządzeniu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Ministra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</w:t>
      </w:r>
      <w:r w:rsidRPr="00C12D89">
        <w:rPr>
          <w:rFonts w:ascii="Arial"/>
          <w:color w:val="000000"/>
          <w:spacing w:val="2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Wew</w:t>
      </w:r>
      <w:r w:rsidRPr="00C12D89">
        <w:rPr>
          <w:rFonts w:ascii="Arial" w:hAnsi="Arial" w:cs="Arial"/>
          <w:color w:val="000000"/>
          <w:sz w:val="24"/>
          <w:lang w:val="pl-PL"/>
        </w:rPr>
        <w:t>nętrznych</w:t>
      </w:r>
      <w:r w:rsidRPr="00C12D89">
        <w:rPr>
          <w:rFonts w:ascii="Arial"/>
          <w:color w:val="000000"/>
          <w:spacing w:val="2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Administracji</w:t>
      </w:r>
      <w:r w:rsidRPr="00C12D89">
        <w:rPr>
          <w:rFonts w:ascii="Arial"/>
          <w:color w:val="000000"/>
          <w:spacing w:val="2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dnia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29</w:t>
      </w:r>
      <w:r w:rsidRPr="00C12D89">
        <w:rPr>
          <w:rFonts w:ascii="Arial"/>
          <w:color w:val="000000"/>
          <w:spacing w:val="2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kwietnia</w:t>
      </w:r>
    </w:p>
    <w:p w14:paraId="52BC7CC7" w14:textId="77777777" w:rsidR="00027F04" w:rsidRPr="00C12D89" w:rsidRDefault="00C12D89">
      <w:pPr>
        <w:framePr w:w="373" w:wrap="auto" w:hAnchor="text" w:x="1416" w:y="31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240BB908" w14:textId="77777777" w:rsidR="00027F04" w:rsidRPr="00C12D89" w:rsidRDefault="00C12D89">
      <w:pPr>
        <w:framePr w:w="9601" w:wrap="auto" w:hAnchor="text" w:x="1551" w:y="31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004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5"/>
          <w:sz w:val="24"/>
          <w:lang w:val="pl-PL"/>
        </w:rPr>
        <w:t>r.</w:t>
      </w:r>
      <w:r w:rsidRPr="00C12D89">
        <w:rPr>
          <w:rFonts w:ascii="Arial"/>
          <w:color w:val="000000"/>
          <w:spacing w:val="10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sprawie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dokumentacji</w:t>
      </w:r>
      <w:r w:rsidRPr="00C12D89">
        <w:rPr>
          <w:rFonts w:ascii="Arial"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przetwarzania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9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oraz</w:t>
      </w:r>
      <w:r w:rsidRPr="00C12D89">
        <w:rPr>
          <w:rFonts w:ascii="Arial"/>
          <w:color w:val="000000"/>
          <w:spacing w:val="8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warunków</w:t>
      </w:r>
    </w:p>
    <w:p w14:paraId="70C64078" w14:textId="77777777" w:rsidR="00027F04" w:rsidRPr="00C12D89" w:rsidRDefault="00C12D89">
      <w:pPr>
        <w:framePr w:w="9734" w:wrap="auto" w:hAnchor="text" w:x="1416" w:y="34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technicznych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organizacyjnych,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jakim</w:t>
      </w:r>
      <w:r w:rsidRPr="00C12D89">
        <w:rPr>
          <w:rFonts w:ascii="Arial"/>
          <w:color w:val="000000"/>
          <w:spacing w:val="11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powinny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odpowiadać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urządzenia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1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systemy</w:t>
      </w:r>
    </w:p>
    <w:p w14:paraId="00A43043" w14:textId="77777777" w:rsidR="00027F04" w:rsidRPr="00C12D89" w:rsidRDefault="00C12D89">
      <w:pPr>
        <w:framePr w:w="9734" w:wrap="auto" w:hAnchor="text" w:x="1416" w:y="346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informatyczne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służące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z w:val="24"/>
          <w:lang w:val="pl-PL"/>
        </w:rPr>
        <w:t xml:space="preserve"> przetwarzania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(Dz.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U.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100,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poz.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1024).</w:t>
      </w:r>
    </w:p>
    <w:p w14:paraId="35DC26C6" w14:textId="77777777" w:rsidR="00027F04" w:rsidRPr="00C12D89" w:rsidRDefault="00C12D89">
      <w:pPr>
        <w:framePr w:w="373" w:wrap="auto" w:hAnchor="text" w:x="1133" w:y="41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59C848C1" w14:textId="77777777" w:rsidR="00027F04" w:rsidRPr="00C12D89" w:rsidRDefault="00C12D89">
      <w:pPr>
        <w:framePr w:w="9883" w:wrap="auto" w:hAnchor="text" w:x="1267" w:y="41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jest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zobowiązany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podjęcia</w:t>
      </w:r>
      <w:r w:rsidRPr="00C12D89">
        <w:rPr>
          <w:rFonts w:ascii="Arial"/>
          <w:color w:val="000000"/>
          <w:spacing w:val="9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wszelkich</w:t>
      </w:r>
      <w:r w:rsidRPr="00C12D89">
        <w:rPr>
          <w:rFonts w:ascii="Arial"/>
          <w:color w:val="000000"/>
          <w:spacing w:val="94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kroków</w:t>
      </w:r>
      <w:r w:rsidRPr="00C12D89">
        <w:rPr>
          <w:rFonts w:ascii="Arial"/>
          <w:color w:val="000000"/>
          <w:spacing w:val="9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służących</w:t>
      </w:r>
      <w:r w:rsidRPr="00C12D89">
        <w:rPr>
          <w:rFonts w:ascii="Arial"/>
          <w:color w:val="000000"/>
          <w:spacing w:val="9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zachowaniu</w:t>
      </w:r>
    </w:p>
    <w:p w14:paraId="739BFCB6" w14:textId="77777777" w:rsidR="00027F04" w:rsidRPr="00C12D89" w:rsidRDefault="00C12D89">
      <w:pPr>
        <w:framePr w:w="9883" w:wrap="auto" w:hAnchor="text" w:x="1267" w:y="413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poufności</w:t>
      </w:r>
      <w:r w:rsidRPr="00C12D89">
        <w:rPr>
          <w:rFonts w:ascii="Arial"/>
          <w:color w:val="000000"/>
          <w:spacing w:val="8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przetwarzanych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mające</w:t>
      </w:r>
      <w:r w:rsidRPr="00C12D89">
        <w:rPr>
          <w:rFonts w:ascii="Arial"/>
          <w:color w:val="000000"/>
          <w:spacing w:val="8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8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nich</w:t>
      </w:r>
      <w:r w:rsidRPr="00C12D89">
        <w:rPr>
          <w:rFonts w:ascii="Arial"/>
          <w:color w:val="000000"/>
          <w:spacing w:val="8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dostęp</w:t>
      </w:r>
      <w:r w:rsidRPr="00C12D89">
        <w:rPr>
          <w:rFonts w:ascii="Arial"/>
          <w:color w:val="000000"/>
          <w:spacing w:val="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osoby</w:t>
      </w:r>
    </w:p>
    <w:p w14:paraId="423AC1D6" w14:textId="77777777" w:rsidR="00027F04" w:rsidRPr="00C12D89" w:rsidRDefault="00C12D89">
      <w:pPr>
        <w:framePr w:w="9883" w:wrap="auto" w:hAnchor="text" w:x="1267" w:y="413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upoważnione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przetwarzania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osobowych.</w:t>
      </w:r>
    </w:p>
    <w:p w14:paraId="632B01FC" w14:textId="77777777" w:rsidR="00027F04" w:rsidRPr="00C12D89" w:rsidRDefault="00C12D89">
      <w:pPr>
        <w:framePr w:w="373" w:wrap="auto" w:hAnchor="text" w:x="4436" w:y="53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 w:hAnsi="Arial" w:cs="Arial"/>
          <w:b/>
          <w:color w:val="000000"/>
          <w:sz w:val="24"/>
          <w:lang w:val="pl-PL"/>
        </w:rPr>
        <w:t>§</w:t>
      </w:r>
    </w:p>
    <w:p w14:paraId="03F8192F" w14:textId="77777777" w:rsidR="00027F04" w:rsidRPr="00C12D89" w:rsidRDefault="00C12D89">
      <w:pPr>
        <w:framePr w:w="3213" w:wrap="auto" w:hAnchor="text" w:x="4638" w:y="53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>9</w:t>
      </w:r>
      <w:r w:rsidRPr="00C12D89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 xml:space="preserve">Postanowienia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końcowe</w:t>
      </w:r>
    </w:p>
    <w:p w14:paraId="5FEAE47B" w14:textId="77777777" w:rsidR="00027F04" w:rsidRPr="00C12D89" w:rsidRDefault="00C12D89">
      <w:pPr>
        <w:framePr w:w="373" w:wrap="auto" w:hAnchor="text" w:x="1133" w:y="57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1</w:t>
      </w:r>
    </w:p>
    <w:p w14:paraId="514C3CAB" w14:textId="77777777" w:rsidR="00027F04" w:rsidRPr="00C12D89" w:rsidRDefault="00C12D89">
      <w:pPr>
        <w:framePr w:w="373" w:wrap="auto" w:hAnchor="text" w:x="1133" w:y="5758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74C03ADE" w14:textId="77777777" w:rsidR="00027F04" w:rsidRPr="00C12D89" w:rsidRDefault="00C12D89">
      <w:pPr>
        <w:framePr w:w="9883" w:wrap="auto" w:hAnchor="text" w:x="1267" w:y="57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Uczestnicy</w:t>
      </w:r>
      <w:r w:rsidRPr="00C12D89">
        <w:rPr>
          <w:rFonts w:ascii="Arial"/>
          <w:color w:val="000000"/>
          <w:spacing w:val="18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zobowi</w:t>
      </w:r>
      <w:r w:rsidRPr="00C12D89">
        <w:rPr>
          <w:rFonts w:ascii="Arial" w:hAnsi="Arial" w:cs="Arial"/>
          <w:color w:val="000000"/>
          <w:sz w:val="24"/>
          <w:lang w:val="pl-PL"/>
        </w:rPr>
        <w:t>ązani</w:t>
      </w:r>
      <w:r w:rsidRPr="00C12D89">
        <w:rPr>
          <w:rFonts w:ascii="Arial"/>
          <w:color w:val="000000"/>
          <w:spacing w:val="18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18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poinformowania</w:t>
      </w:r>
      <w:r w:rsidRPr="00C12D89">
        <w:rPr>
          <w:rFonts w:ascii="Arial"/>
          <w:color w:val="000000"/>
          <w:spacing w:val="18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18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</w:p>
    <w:p w14:paraId="0D9F532F" w14:textId="77777777" w:rsidR="00027F04" w:rsidRPr="00C12D89" w:rsidRDefault="00C12D89">
      <w:pPr>
        <w:framePr w:w="9883" w:wrap="auto" w:hAnchor="text" w:x="1267" w:y="5758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wszelkich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zmianach,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zmieniających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ich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uprawnienia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projekcie.</w:t>
      </w:r>
    </w:p>
    <w:p w14:paraId="3446E15B" w14:textId="77777777" w:rsidR="00027F04" w:rsidRPr="00C12D89" w:rsidRDefault="00C12D89">
      <w:pPr>
        <w:framePr w:w="9884" w:wrap="auto" w:hAnchor="text" w:x="1267" w:y="64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Uczestnicy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podlegają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procedurom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monitoringu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oceny</w:t>
      </w:r>
      <w:r w:rsidRPr="00C12D89">
        <w:rPr>
          <w:rFonts w:ascii="Arial"/>
          <w:color w:val="000000"/>
          <w:spacing w:val="6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efektywności</w:t>
      </w:r>
      <w:r w:rsidRPr="00C12D89">
        <w:rPr>
          <w:rFonts w:ascii="Arial"/>
          <w:color w:val="000000"/>
          <w:spacing w:val="6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działań</w:t>
      </w:r>
    </w:p>
    <w:p w14:paraId="1E402B24" w14:textId="77777777" w:rsidR="00027F04" w:rsidRPr="00C12D89" w:rsidRDefault="00C12D89">
      <w:pPr>
        <w:framePr w:w="9884" w:wrap="auto" w:hAnchor="text" w:x="1267" w:y="6430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3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zobowiązani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udzielania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Beneficjentowi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3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2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innym</w:t>
      </w:r>
      <w:r w:rsidRPr="00C12D89">
        <w:rPr>
          <w:rFonts w:ascii="Arial"/>
          <w:color w:val="000000"/>
          <w:spacing w:val="3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upoważnionym</w:t>
      </w:r>
    </w:p>
    <w:p w14:paraId="1EC3B7B5" w14:textId="77777777" w:rsidR="00027F04" w:rsidRPr="00C12D89" w:rsidRDefault="00C12D89">
      <w:pPr>
        <w:framePr w:w="9884" w:wrap="auto" w:hAnchor="text" w:x="1267" w:y="6430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instytucjom</w:t>
      </w:r>
      <w:r w:rsidRPr="00C12D89">
        <w:rPr>
          <w:rFonts w:ascii="Arial"/>
          <w:color w:val="000000"/>
          <w:spacing w:val="3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wszelkich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informacji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niezbędnych</w:t>
      </w:r>
      <w:r w:rsidRPr="00C12D89">
        <w:rPr>
          <w:rFonts w:ascii="Arial"/>
          <w:color w:val="000000"/>
          <w:spacing w:val="37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do</w:t>
      </w:r>
      <w:r w:rsidRPr="00C12D89">
        <w:rPr>
          <w:rFonts w:ascii="Arial"/>
          <w:color w:val="000000"/>
          <w:spacing w:val="3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prawidłowego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monitoringu</w:t>
      </w:r>
      <w:r w:rsidRPr="00C12D89">
        <w:rPr>
          <w:rFonts w:ascii="Arial"/>
          <w:color w:val="000000"/>
          <w:spacing w:val="35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3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</w:p>
    <w:p w14:paraId="556B5400" w14:textId="77777777" w:rsidR="00027F04" w:rsidRPr="00C12D89" w:rsidRDefault="00C12D89">
      <w:pPr>
        <w:framePr w:w="9884" w:wrap="auto" w:hAnchor="text" w:x="1267" w:y="6430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tym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badaniach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ewaluacyjnych.</w:t>
      </w:r>
    </w:p>
    <w:p w14:paraId="11825527" w14:textId="77777777" w:rsidR="00027F04" w:rsidRPr="00C12D89" w:rsidRDefault="00C12D89">
      <w:pPr>
        <w:framePr w:w="373" w:wrap="auto" w:hAnchor="text" w:x="1133" w:y="76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3</w:t>
      </w:r>
    </w:p>
    <w:p w14:paraId="500961C7" w14:textId="77777777" w:rsidR="00027F04" w:rsidRPr="00C12D89" w:rsidRDefault="00C12D89">
      <w:pPr>
        <w:framePr w:w="9885" w:wrap="auto" w:hAnchor="text" w:x="1267" w:y="76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Kompletna</w:t>
      </w:r>
      <w:r w:rsidRPr="00C12D89">
        <w:rPr>
          <w:rFonts w:ascii="Arial"/>
          <w:color w:val="000000"/>
          <w:spacing w:val="2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dokumentacja</w:t>
      </w:r>
      <w:r w:rsidRPr="00C12D89">
        <w:rPr>
          <w:rFonts w:ascii="Arial"/>
          <w:color w:val="000000"/>
          <w:spacing w:val="2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rekrutacyjna</w:t>
      </w:r>
      <w:r w:rsidRPr="00C12D89">
        <w:rPr>
          <w:rFonts w:ascii="Arial"/>
          <w:color w:val="000000"/>
          <w:spacing w:val="25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każdego</w:t>
      </w:r>
      <w:r w:rsidRPr="00C12D89">
        <w:rPr>
          <w:rFonts w:ascii="Arial"/>
          <w:color w:val="000000"/>
          <w:spacing w:val="2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Uczestnika</w:t>
      </w:r>
      <w:r w:rsidRPr="00C12D89">
        <w:rPr>
          <w:rFonts w:ascii="Arial"/>
          <w:color w:val="000000"/>
          <w:spacing w:val="2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25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będzie</w:t>
      </w:r>
    </w:p>
    <w:p w14:paraId="12F8FA5E" w14:textId="77777777" w:rsidR="00027F04" w:rsidRPr="00C12D89" w:rsidRDefault="00C12D89">
      <w:pPr>
        <w:framePr w:w="9885" w:wrap="auto" w:hAnchor="text" w:x="1267" w:y="765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przechowywana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osobnej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teczce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miejscu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niedostępnym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156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osób</w:t>
      </w:r>
      <w:r w:rsidRPr="00C12D89">
        <w:rPr>
          <w:rFonts w:ascii="Arial"/>
          <w:color w:val="000000"/>
          <w:spacing w:val="1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trzecich,</w:t>
      </w:r>
    </w:p>
    <w:p w14:paraId="74A9B147" w14:textId="77777777" w:rsidR="00027F04" w:rsidRPr="00C12D89" w:rsidRDefault="00C12D89">
      <w:pPr>
        <w:framePr w:w="9885" w:wrap="auto" w:hAnchor="text" w:x="1267" w:y="765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zachowaniem</w:t>
      </w:r>
      <w:r w:rsidRPr="00C12D89">
        <w:rPr>
          <w:rFonts w:ascii="Arial"/>
          <w:color w:val="000000"/>
          <w:spacing w:val="7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środków</w:t>
      </w:r>
      <w:r w:rsidRPr="00C12D89">
        <w:rPr>
          <w:rFonts w:ascii="Arial"/>
          <w:color w:val="000000"/>
          <w:spacing w:val="7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bezpieczeństwa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uwzględnionych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Polityce</w:t>
      </w:r>
      <w:r w:rsidRPr="00C12D89">
        <w:rPr>
          <w:rFonts w:ascii="Arial"/>
          <w:color w:val="000000"/>
          <w:spacing w:val="6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bezpieczeństwa</w:t>
      </w:r>
    </w:p>
    <w:p w14:paraId="2D02D56C" w14:textId="77777777" w:rsidR="00027F04" w:rsidRPr="00C12D89" w:rsidRDefault="00C12D89">
      <w:pPr>
        <w:framePr w:w="9885" w:wrap="auto" w:hAnchor="text" w:x="1267" w:y="765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oraz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zgodnie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przepisami dot.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ochrony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osobowych.</w:t>
      </w:r>
    </w:p>
    <w:p w14:paraId="60C267F9" w14:textId="77777777" w:rsidR="00027F04" w:rsidRPr="00C12D89" w:rsidRDefault="00C12D89">
      <w:pPr>
        <w:framePr w:w="373" w:wrap="auto" w:hAnchor="text" w:x="1133" w:y="88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4</w:t>
      </w:r>
    </w:p>
    <w:p w14:paraId="1D1BB033" w14:textId="77777777" w:rsidR="00027F04" w:rsidRPr="00C12D89" w:rsidRDefault="00C12D89">
      <w:pPr>
        <w:framePr w:w="373" w:wrap="auto" w:hAnchor="text" w:x="1133" w:y="8879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5</w:t>
      </w:r>
    </w:p>
    <w:p w14:paraId="4A4347DA" w14:textId="77777777" w:rsidR="00027F04" w:rsidRPr="00C12D89" w:rsidRDefault="00C12D89">
      <w:pPr>
        <w:framePr w:w="9883" w:wrap="auto" w:hAnchor="text" w:x="1267" w:y="88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zakończeniu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5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Projektu,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uporządkowana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dokumentacja</w:t>
      </w:r>
      <w:r w:rsidRPr="00C12D89">
        <w:rPr>
          <w:rFonts w:ascii="Arial"/>
          <w:color w:val="000000"/>
          <w:spacing w:val="4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pozostaje</w:t>
      </w:r>
      <w:r w:rsidRPr="00C12D89">
        <w:rPr>
          <w:rFonts w:ascii="Arial"/>
          <w:color w:val="000000"/>
          <w:spacing w:val="5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biurze</w:t>
      </w:r>
    </w:p>
    <w:p w14:paraId="1228604C" w14:textId="77777777" w:rsidR="00027F04" w:rsidRPr="00C12D89" w:rsidRDefault="00C12D89">
      <w:pPr>
        <w:framePr w:w="9883" w:wrap="auto" w:hAnchor="text" w:x="1267" w:y="8879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 okres,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wynikający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z </w:t>
      </w:r>
      <w:r w:rsidRPr="00C12D89">
        <w:rPr>
          <w:rFonts w:ascii="Arial" w:hAnsi="Arial" w:cs="Arial"/>
          <w:color w:val="000000"/>
          <w:sz w:val="24"/>
          <w:lang w:val="pl-PL"/>
        </w:rPr>
        <w:t>właściwych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wytycznych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tym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zakresie.</w:t>
      </w:r>
    </w:p>
    <w:p w14:paraId="3202FEE1" w14:textId="77777777" w:rsidR="00027F04" w:rsidRPr="00C12D89" w:rsidRDefault="00C12D89">
      <w:pPr>
        <w:framePr w:w="9885" w:wrap="auto" w:hAnchor="text" w:x="1267" w:y="95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Wszelkie</w:t>
      </w:r>
      <w:r w:rsidRPr="00C12D89">
        <w:rPr>
          <w:rFonts w:ascii="Arial"/>
          <w:color w:val="000000"/>
          <w:spacing w:val="10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sprawy</w:t>
      </w:r>
      <w:r w:rsidRPr="00C12D89">
        <w:rPr>
          <w:rFonts w:ascii="Arial"/>
          <w:color w:val="000000"/>
          <w:spacing w:val="9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nieuregulowane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niniejszym</w:t>
      </w:r>
      <w:r w:rsidRPr="00C12D89">
        <w:rPr>
          <w:rFonts w:ascii="Arial"/>
          <w:color w:val="000000"/>
          <w:spacing w:val="10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regulaminie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rozstrzygane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są</w:t>
      </w:r>
      <w:r w:rsidRPr="00C12D89">
        <w:rPr>
          <w:rFonts w:ascii="Arial"/>
          <w:color w:val="000000"/>
          <w:spacing w:val="10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przez</w:t>
      </w:r>
    </w:p>
    <w:p w14:paraId="37F8CB37" w14:textId="77777777" w:rsidR="00027F04" w:rsidRPr="00C12D89" w:rsidRDefault="00C12D89">
      <w:pPr>
        <w:framePr w:w="9885" w:wrap="auto" w:hAnchor="text" w:x="1267" w:y="9551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Beneficjenta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projektu.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Ostateczna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interpretacja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5"/>
          <w:sz w:val="24"/>
          <w:lang w:val="pl-PL"/>
        </w:rPr>
        <w:t>r</w:t>
      </w:r>
      <w:r w:rsidRPr="00C12D89">
        <w:rPr>
          <w:rFonts w:ascii="Arial"/>
          <w:color w:val="000000"/>
          <w:sz w:val="24"/>
          <w:lang w:val="pl-PL"/>
        </w:rPr>
        <w:t>egulaminu</w:t>
      </w:r>
      <w:r w:rsidRPr="00C12D89">
        <w:rPr>
          <w:rFonts w:ascii="Arial"/>
          <w:color w:val="000000"/>
          <w:spacing w:val="11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pacing w:val="-1"/>
          <w:sz w:val="24"/>
          <w:lang w:val="pl-PL"/>
        </w:rPr>
        <w:t>należy</w:t>
      </w:r>
      <w:r w:rsidRPr="00C12D89">
        <w:rPr>
          <w:rFonts w:ascii="Arial"/>
          <w:color w:val="000000"/>
          <w:spacing w:val="114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do</w:t>
      </w:r>
      <w:r w:rsidRPr="00C12D89">
        <w:rPr>
          <w:rFonts w:ascii="Arial"/>
          <w:color w:val="000000"/>
          <w:spacing w:val="11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Beneficjenta</w:t>
      </w:r>
    </w:p>
    <w:p w14:paraId="5E98CFC6" w14:textId="77777777" w:rsidR="00027F04" w:rsidRPr="00C12D89" w:rsidRDefault="00C12D89">
      <w:pPr>
        <w:framePr w:w="9885" w:wrap="auto" w:hAnchor="text" w:x="1267" w:y="9551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oparciu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dokumenty</w:t>
      </w:r>
      <w:r w:rsidRPr="00C12D89">
        <w:rPr>
          <w:rFonts w:ascii="Arial"/>
          <w:color w:val="000000"/>
          <w:spacing w:val="10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projektowe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</w:t>
      </w:r>
      <w:r w:rsidRPr="00C12D89">
        <w:rPr>
          <w:rFonts w:ascii="Arial"/>
          <w:color w:val="000000"/>
          <w:spacing w:val="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wytyczne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dla</w:t>
      </w:r>
      <w:r w:rsidRPr="00C12D89">
        <w:rPr>
          <w:rFonts w:ascii="Arial"/>
          <w:color w:val="000000"/>
          <w:spacing w:val="14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instytucji</w:t>
      </w:r>
      <w:r w:rsidRPr="00C12D89">
        <w:rPr>
          <w:rFonts w:ascii="Arial"/>
          <w:color w:val="000000"/>
          <w:spacing w:val="1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biorących</w:t>
      </w:r>
      <w:r w:rsidRPr="00C12D89">
        <w:rPr>
          <w:rFonts w:ascii="Arial"/>
          <w:color w:val="000000"/>
          <w:spacing w:val="1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</w:t>
      </w:r>
      <w:r w:rsidRPr="00C12D89">
        <w:rPr>
          <w:rFonts w:ascii="Arial"/>
          <w:color w:val="000000"/>
          <w:spacing w:val="12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3"/>
          <w:sz w:val="24"/>
          <w:lang w:val="pl-PL"/>
        </w:rPr>
        <w:t>we</w:t>
      </w:r>
    </w:p>
    <w:p w14:paraId="2767D41F" w14:textId="77777777" w:rsidR="00027F04" w:rsidRPr="00C12D89" w:rsidRDefault="00C12D89">
      <w:pPr>
        <w:framePr w:w="9885" w:wrap="auto" w:hAnchor="text" w:x="1267" w:y="9551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wdrażaniu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projektów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2"/>
          <w:sz w:val="24"/>
          <w:lang w:val="pl-PL"/>
        </w:rPr>
        <w:t>ze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środków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FESL.</w:t>
      </w:r>
    </w:p>
    <w:p w14:paraId="55416009" w14:textId="77777777" w:rsidR="00027F04" w:rsidRPr="00C12D89" w:rsidRDefault="00C12D89">
      <w:pPr>
        <w:framePr w:w="373" w:wrap="auto" w:hAnchor="text" w:x="1133" w:y="107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6</w:t>
      </w:r>
    </w:p>
    <w:p w14:paraId="480E0AA4" w14:textId="77777777" w:rsidR="00027F04" w:rsidRPr="00C12D89" w:rsidRDefault="00C12D89">
      <w:pPr>
        <w:framePr w:w="373" w:wrap="auto" w:hAnchor="text" w:x="1133" w:y="10775"/>
        <w:widowControl w:val="0"/>
        <w:autoSpaceDE w:val="0"/>
        <w:autoSpaceDN w:val="0"/>
        <w:spacing w:before="404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7</w:t>
      </w:r>
    </w:p>
    <w:p w14:paraId="5DBB1975" w14:textId="77777777" w:rsidR="00027F04" w:rsidRPr="00C12D89" w:rsidRDefault="00C12D89">
      <w:pPr>
        <w:framePr w:w="9886" w:wrap="auto" w:hAnchor="text" w:x="1267" w:y="107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Niniejszy</w:t>
      </w:r>
      <w:r w:rsidRPr="00C12D89">
        <w:rPr>
          <w:rFonts w:ascii="Arial"/>
          <w:color w:val="000000"/>
          <w:spacing w:val="1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wchodzi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życie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1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dniem</w:t>
      </w:r>
      <w:r w:rsidRPr="00C12D89">
        <w:rPr>
          <w:rFonts w:ascii="Arial"/>
          <w:color w:val="000000"/>
          <w:spacing w:val="19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01.0</w:t>
      </w:r>
      <w:r w:rsidRPr="00C12D89">
        <w:rPr>
          <w:rFonts w:ascii="Arial"/>
          <w:color w:val="000000"/>
          <w:sz w:val="24"/>
          <w:lang w:val="pl-PL"/>
        </w:rPr>
        <w:t>9.2024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5"/>
          <w:sz w:val="24"/>
          <w:lang w:val="pl-PL"/>
        </w:rPr>
        <w:t>r.</w:t>
      </w:r>
      <w:r w:rsidRPr="00C12D89">
        <w:rPr>
          <w:rFonts w:ascii="Arial"/>
          <w:color w:val="000000"/>
          <w:spacing w:val="3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obowiązuje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17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całym</w:t>
      </w:r>
      <w:r w:rsidRPr="00C12D89">
        <w:rPr>
          <w:rFonts w:ascii="Arial"/>
          <w:color w:val="000000"/>
          <w:spacing w:val="1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okresie</w:t>
      </w:r>
    </w:p>
    <w:p w14:paraId="6DCC7C36" w14:textId="77777777" w:rsidR="00027F04" w:rsidRPr="00C12D89" w:rsidRDefault="00C12D89">
      <w:pPr>
        <w:framePr w:w="9886" w:wrap="auto" w:hAnchor="text" w:x="1267" w:y="10775"/>
        <w:widowControl w:val="0"/>
        <w:autoSpaceDE w:val="0"/>
        <w:autoSpaceDN w:val="0"/>
        <w:spacing w:before="8" w:after="0" w:line="268" w:lineRule="exact"/>
        <w:ind w:left="149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realizacji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 jest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dostępny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biurze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i </w:t>
      </w:r>
      <w:r w:rsidRPr="00C12D89">
        <w:rPr>
          <w:rFonts w:ascii="Arial"/>
          <w:color w:val="000000"/>
          <w:spacing w:val="-1"/>
          <w:sz w:val="24"/>
          <w:lang w:val="pl-PL"/>
        </w:rPr>
        <w:t>na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stronie</w:t>
      </w:r>
      <w:r w:rsidRPr="00C12D89">
        <w:rPr>
          <w:rFonts w:ascii="Arial"/>
          <w:color w:val="000000"/>
          <w:spacing w:val="5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www.kuzniainicjatyw.pl</w:t>
      </w:r>
    </w:p>
    <w:p w14:paraId="58C6143C" w14:textId="77777777" w:rsidR="00027F04" w:rsidRPr="00C12D89" w:rsidRDefault="00C12D89">
      <w:pPr>
        <w:framePr w:w="9887" w:wrap="auto" w:hAnchor="text" w:x="1267" w:y="114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Beneficjent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projektu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zastrzega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sobie</w:t>
      </w:r>
      <w:r w:rsidRPr="00C12D89">
        <w:rPr>
          <w:rFonts w:ascii="Arial"/>
          <w:color w:val="000000"/>
          <w:spacing w:val="63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-1"/>
          <w:sz w:val="24"/>
          <w:lang w:val="pl-PL"/>
        </w:rPr>
        <w:t>prawo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zmiany</w:t>
      </w:r>
      <w:r w:rsidRPr="00C12D89">
        <w:rPr>
          <w:rFonts w:ascii="Arial"/>
          <w:color w:val="000000"/>
          <w:spacing w:val="6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niniejszego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</w:t>
      </w:r>
      <w:r w:rsidRPr="00C12D89">
        <w:rPr>
          <w:rFonts w:ascii="Arial"/>
          <w:color w:val="000000"/>
          <w:spacing w:val="6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m.in.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na</w:t>
      </w:r>
    </w:p>
    <w:p w14:paraId="42031BF0" w14:textId="77777777" w:rsidR="00027F04" w:rsidRPr="00C12D89" w:rsidRDefault="00C12D89">
      <w:pPr>
        <w:framePr w:w="9741" w:wrap="auto" w:hAnchor="text" w:x="1416" w:y="117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skutek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</w:t>
      </w:r>
      <w:r w:rsidRPr="00C12D89">
        <w:rPr>
          <w:rFonts w:ascii="Arial"/>
          <w:color w:val="000000"/>
          <w:spacing w:val="57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przepisach</w:t>
      </w:r>
      <w:r w:rsidRPr="00C12D89">
        <w:rPr>
          <w:rFonts w:ascii="Arial"/>
          <w:color w:val="000000"/>
          <w:spacing w:val="59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dotyczących</w:t>
      </w:r>
      <w:r w:rsidRPr="00C12D89">
        <w:rPr>
          <w:rFonts w:ascii="Arial"/>
          <w:color w:val="000000"/>
          <w:spacing w:val="6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Funduszy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Europejskich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dla</w:t>
      </w:r>
      <w:r w:rsidRPr="00C12D89">
        <w:rPr>
          <w:rFonts w:ascii="Arial"/>
          <w:color w:val="000000"/>
          <w:spacing w:val="58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Śląskiego</w:t>
      </w:r>
      <w:r w:rsidRPr="00C12D89">
        <w:rPr>
          <w:rFonts w:ascii="Arial"/>
          <w:color w:val="000000"/>
          <w:spacing w:val="56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2021</w:t>
      </w:r>
      <w:r w:rsidRPr="00C12D89">
        <w:rPr>
          <w:rFonts w:ascii="Arial"/>
          <w:color w:val="000000"/>
          <w:sz w:val="24"/>
          <w:lang w:val="pl-PL"/>
        </w:rPr>
        <w:t>-</w:t>
      </w:r>
    </w:p>
    <w:p w14:paraId="0C538D5F" w14:textId="77777777" w:rsidR="00027F04" w:rsidRPr="00C12D89" w:rsidRDefault="00C12D89">
      <w:pPr>
        <w:framePr w:w="373" w:wrap="auto" w:hAnchor="text" w:x="1416" w:y="119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2</w:t>
      </w:r>
    </w:p>
    <w:p w14:paraId="7C633E6A" w14:textId="77777777" w:rsidR="00027F04" w:rsidRPr="00C12D89" w:rsidRDefault="00C12D89">
      <w:pPr>
        <w:framePr w:w="640" w:wrap="auto" w:hAnchor="text" w:x="1551" w:y="119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027</w:t>
      </w:r>
    </w:p>
    <w:p w14:paraId="065E5E99" w14:textId="77777777" w:rsidR="00027F04" w:rsidRPr="00C12D89" w:rsidRDefault="00C12D89">
      <w:pPr>
        <w:framePr w:w="373" w:wrap="auto" w:hAnchor="text" w:x="1133" w:y="123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8</w:t>
      </w:r>
    </w:p>
    <w:p w14:paraId="6D5FD13F" w14:textId="77777777" w:rsidR="00027F04" w:rsidRPr="00C12D89" w:rsidRDefault="00C12D89">
      <w:pPr>
        <w:framePr w:w="7694" w:wrap="auto" w:hAnchor="text" w:x="1267" w:y="123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/>
          <w:color w:val="000000"/>
          <w:sz w:val="24"/>
          <w:lang w:val="pl-PL"/>
        </w:rPr>
        <w:t>.</w:t>
      </w:r>
      <w:r w:rsidRPr="00C12D89">
        <w:rPr>
          <w:rFonts w:ascii="Arial"/>
          <w:color w:val="000000"/>
          <w:spacing w:val="16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Wszelkie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zmiany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niniejszego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Regulaminu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wymagają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formy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pisemnej.</w:t>
      </w:r>
    </w:p>
    <w:p w14:paraId="0FEB4A89" w14:textId="77777777" w:rsidR="00027F04" w:rsidRPr="00C12D89" w:rsidRDefault="00C12D89">
      <w:pPr>
        <w:framePr w:w="5201" w:wrap="auto" w:hAnchor="text" w:x="1133" w:y="134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C12D89">
        <w:rPr>
          <w:rFonts w:ascii="Arial"/>
          <w:b/>
          <w:color w:val="000000"/>
          <w:sz w:val="24"/>
          <w:lang w:val="pl-PL"/>
        </w:rPr>
        <w:t xml:space="preserve">Lista </w:t>
      </w:r>
      <w:r w:rsidRPr="00C12D89">
        <w:rPr>
          <w:rFonts w:ascii="Arial" w:hAnsi="Arial" w:cs="Arial"/>
          <w:b/>
          <w:color w:val="000000"/>
          <w:sz w:val="24"/>
          <w:lang w:val="pl-PL"/>
        </w:rPr>
        <w:t>załączników</w:t>
      </w:r>
      <w:r w:rsidRPr="00C12D89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do</w:t>
      </w:r>
      <w:r w:rsidRPr="00C12D89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b/>
          <w:color w:val="000000"/>
          <w:sz w:val="24"/>
          <w:lang w:val="pl-PL"/>
        </w:rPr>
        <w:t>Regulaminu:</w:t>
      </w:r>
    </w:p>
    <w:p w14:paraId="50972BEE" w14:textId="77777777" w:rsidR="00027F04" w:rsidRPr="00C12D89" w:rsidRDefault="00C12D89">
      <w:pPr>
        <w:framePr w:w="5201" w:wrap="auto" w:hAnchor="text" w:x="1133" w:y="13463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1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Formularz </w:t>
      </w:r>
      <w:r w:rsidRPr="00C12D89">
        <w:rPr>
          <w:rFonts w:ascii="Arial" w:hAnsi="Arial" w:cs="Arial"/>
          <w:color w:val="000000"/>
          <w:sz w:val="24"/>
          <w:lang w:val="pl-PL"/>
        </w:rPr>
        <w:t>zgłoszeniowy</w:t>
      </w:r>
    </w:p>
    <w:p w14:paraId="527D3236" w14:textId="77777777" w:rsidR="00027F04" w:rsidRPr="00C12D89" w:rsidRDefault="00C12D89">
      <w:pPr>
        <w:framePr w:w="5201" w:wrap="auto" w:hAnchor="text" w:x="1133" w:y="13463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2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Deklaracja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uczestnictwa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projekcie</w:t>
      </w:r>
    </w:p>
    <w:p w14:paraId="27FC18E9" w14:textId="77777777" w:rsidR="00027F04" w:rsidRPr="00C12D89" w:rsidRDefault="00C12D89">
      <w:pPr>
        <w:framePr w:w="5201" w:wrap="auto" w:hAnchor="text" w:x="1133" w:y="13463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zał.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3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Zakres</w:t>
      </w:r>
      <w:r w:rsidRPr="00C12D89">
        <w:rPr>
          <w:rFonts w:ascii="Arial"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danych</w:t>
      </w:r>
      <w:r w:rsidRPr="00C12D89">
        <w:rPr>
          <w:rFonts w:ascii="Arial"/>
          <w:color w:val="000000"/>
          <w:spacing w:val="3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FST</w:t>
      </w:r>
    </w:p>
    <w:p w14:paraId="0D546D94" w14:textId="77777777" w:rsidR="00027F04" w:rsidRPr="00C12D89" w:rsidRDefault="00C12D89">
      <w:pPr>
        <w:framePr w:w="4791" w:wrap="auto" w:hAnchor="text" w:x="1133" w:y="150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zał.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4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Formularz klauzuli</w:t>
      </w:r>
      <w:r w:rsidRPr="00C12D89">
        <w:rPr>
          <w:rFonts w:ascii="Arial"/>
          <w:color w:val="000000"/>
          <w:spacing w:val="2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informacyjnej</w:t>
      </w:r>
    </w:p>
    <w:p w14:paraId="7AFC6C74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9</w:t>
      </w:r>
    </w:p>
    <w:p w14:paraId="40D985FE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1A37C61A">
          <v:shape id="_x000010" o:spid="_x0000_s1027" type="#_x0000_t75" style="position:absolute;margin-left:114.8pt;margin-top:12.3pt;width:372.8pt;height:53pt;z-index:-251663360;mso-position-horizontal:absolute;mso-position-horizontal-relative:page;mso-position-vertical:absolute;mso-position-vertical-relative:page">
            <v:imagedata r:id="rId7" o:title="image11"/>
            <w10:wrap anchorx="page" anchory="page"/>
          </v:shape>
        </w:pict>
      </w:r>
      <w:r w:rsidRPr="00C12D89">
        <w:rPr>
          <w:rFonts w:ascii="Arial"/>
          <w:color w:val="FF0000"/>
          <w:sz w:val="2"/>
          <w:lang w:val="pl-PL"/>
        </w:rPr>
        <w:br w:type="page"/>
      </w:r>
    </w:p>
    <w:p w14:paraId="73F631D2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9" w:name="br10"/>
      <w:bookmarkEnd w:id="9"/>
      <w:r w:rsidRPr="00C12D89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46E2293E" w14:textId="77777777" w:rsidR="00027F04" w:rsidRPr="00C12D89" w:rsidRDefault="00C12D89">
      <w:pPr>
        <w:framePr w:w="6001" w:wrap="auto" w:hAnchor="text" w:x="1133" w:y="15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zał.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4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 xml:space="preserve">Opis </w:t>
      </w:r>
      <w:r w:rsidRPr="00C12D89">
        <w:rPr>
          <w:rFonts w:ascii="Arial" w:hAnsi="Arial" w:cs="Arial"/>
          <w:color w:val="000000"/>
          <w:sz w:val="24"/>
          <w:lang w:val="pl-PL"/>
        </w:rPr>
        <w:t>pomysłu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na</w:t>
      </w:r>
      <w:r w:rsidRPr="00C12D89">
        <w:rPr>
          <w:rFonts w:ascii="Arial"/>
          <w:color w:val="000000"/>
          <w:spacing w:val="-3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oddolną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inicjatywę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lokalną</w:t>
      </w:r>
    </w:p>
    <w:p w14:paraId="6D551559" w14:textId="77777777" w:rsidR="00027F04" w:rsidRPr="00C12D89" w:rsidRDefault="00C12D89">
      <w:pPr>
        <w:framePr w:w="6484" w:wrap="auto" w:hAnchor="text" w:x="1133" w:y="19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zał.</w:t>
      </w:r>
      <w:r w:rsidRPr="00C12D89">
        <w:rPr>
          <w:rFonts w:ascii="Arial"/>
          <w:color w:val="000000"/>
          <w:sz w:val="24"/>
          <w:lang w:val="pl-PL"/>
        </w:rPr>
        <w:t xml:space="preserve"> </w:t>
      </w:r>
      <w:r w:rsidRPr="00C12D89">
        <w:rPr>
          <w:rFonts w:ascii="Arial"/>
          <w:color w:val="000000"/>
          <w:spacing w:val="1"/>
          <w:sz w:val="24"/>
          <w:lang w:val="pl-PL"/>
        </w:rPr>
        <w:t>nr</w:t>
      </w:r>
      <w:r w:rsidRPr="00C12D89">
        <w:rPr>
          <w:rFonts w:ascii="Arial"/>
          <w:color w:val="000000"/>
          <w:sz w:val="24"/>
          <w:lang w:val="pl-PL"/>
        </w:rPr>
        <w:t xml:space="preserve"> 6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–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Oświadczenie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o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rezygnacji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z</w:t>
      </w:r>
      <w:r w:rsidRPr="00C12D89">
        <w:rPr>
          <w:rFonts w:ascii="Arial"/>
          <w:color w:val="000000"/>
          <w:spacing w:val="-1"/>
          <w:sz w:val="24"/>
          <w:lang w:val="pl-PL"/>
        </w:rPr>
        <w:t xml:space="preserve"> </w:t>
      </w:r>
      <w:r w:rsidRPr="00C12D89">
        <w:rPr>
          <w:rFonts w:ascii="Arial" w:hAnsi="Arial" w:cs="Arial"/>
          <w:color w:val="000000"/>
          <w:sz w:val="24"/>
          <w:lang w:val="pl-PL"/>
        </w:rPr>
        <w:t>udziału</w:t>
      </w:r>
      <w:r w:rsidRPr="00C12D89">
        <w:rPr>
          <w:rFonts w:ascii="Arial"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color w:val="000000"/>
          <w:sz w:val="24"/>
          <w:lang w:val="pl-PL"/>
        </w:rPr>
        <w:t>w projekcie</w:t>
      </w:r>
    </w:p>
    <w:p w14:paraId="7420F1C3" w14:textId="77777777" w:rsidR="00027F04" w:rsidRPr="00C12D89" w:rsidRDefault="00C12D89">
      <w:pPr>
        <w:framePr w:w="480" w:wrap="auto" w:hAnchor="text" w:x="6805" w:y="33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…</w:t>
      </w:r>
    </w:p>
    <w:p w14:paraId="2EE7BE8D" w14:textId="77777777" w:rsidR="00027F04" w:rsidRPr="00C12D89" w:rsidRDefault="00C12D89">
      <w:pPr>
        <w:framePr w:w="3360" w:wrap="auto" w:hAnchor="text" w:x="7045" w:y="33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pl-PL"/>
        </w:rPr>
      </w:pPr>
      <w:r w:rsidRPr="00C12D89">
        <w:rPr>
          <w:rFonts w:ascii="Arial" w:hAnsi="Arial" w:cs="Arial"/>
          <w:color w:val="000000"/>
          <w:sz w:val="24"/>
          <w:lang w:val="pl-PL"/>
        </w:rPr>
        <w:t>…………………………………</w:t>
      </w:r>
    </w:p>
    <w:p w14:paraId="0B85F2AE" w14:textId="77777777" w:rsidR="00027F04" w:rsidRPr="00C12D89" w:rsidRDefault="00C12D89">
      <w:pPr>
        <w:framePr w:w="4097" w:wrap="auto" w:hAnchor="text" w:x="6805" w:y="35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i/>
          <w:color w:val="000000"/>
          <w:sz w:val="24"/>
          <w:lang w:val="pl-PL"/>
        </w:rPr>
      </w:pPr>
      <w:r w:rsidRPr="00C12D89">
        <w:rPr>
          <w:rFonts w:ascii="Arial"/>
          <w:i/>
          <w:color w:val="000000"/>
          <w:sz w:val="24"/>
          <w:lang w:val="pl-PL"/>
        </w:rPr>
        <w:t>(data</w:t>
      </w:r>
      <w:r w:rsidRPr="00C12D89">
        <w:rPr>
          <w:rFonts w:ascii="Arial"/>
          <w:i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z w:val="24"/>
          <w:lang w:val="pl-PL"/>
        </w:rPr>
        <w:t>i</w:t>
      </w:r>
      <w:r w:rsidRPr="00C12D89">
        <w:rPr>
          <w:rFonts w:ascii="Arial"/>
          <w:i/>
          <w:color w:val="000000"/>
          <w:spacing w:val="-2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z w:val="24"/>
          <w:lang w:val="pl-PL"/>
        </w:rPr>
        <w:t xml:space="preserve">podpis </w:t>
      </w:r>
      <w:r w:rsidRPr="00C12D89">
        <w:rPr>
          <w:rFonts w:ascii="Arial"/>
          <w:i/>
          <w:color w:val="000000"/>
          <w:spacing w:val="1"/>
          <w:sz w:val="24"/>
          <w:lang w:val="pl-PL"/>
        </w:rPr>
        <w:t>osoby</w:t>
      </w:r>
      <w:r w:rsidRPr="00C12D89">
        <w:rPr>
          <w:rFonts w:ascii="Arial"/>
          <w:i/>
          <w:color w:val="000000"/>
          <w:sz w:val="24"/>
          <w:lang w:val="pl-PL"/>
        </w:rPr>
        <w:t xml:space="preserve"> </w:t>
      </w:r>
      <w:r w:rsidRPr="00C12D89">
        <w:rPr>
          <w:rFonts w:ascii="Arial" w:hAnsi="Arial" w:cs="Arial"/>
          <w:i/>
          <w:color w:val="000000"/>
          <w:sz w:val="24"/>
          <w:lang w:val="pl-PL"/>
        </w:rPr>
        <w:t>zatwierdzającej</w:t>
      </w:r>
    </w:p>
    <w:p w14:paraId="2CBBAD51" w14:textId="77777777" w:rsidR="00027F04" w:rsidRPr="00C12D89" w:rsidRDefault="00C12D89">
      <w:pPr>
        <w:framePr w:w="4097" w:wrap="auto" w:hAnchor="text" w:x="6805" w:y="358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i/>
          <w:color w:val="000000"/>
          <w:sz w:val="24"/>
          <w:lang w:val="pl-PL"/>
        </w:rPr>
      </w:pPr>
      <w:r w:rsidRPr="00C12D89">
        <w:rPr>
          <w:rFonts w:ascii="Arial"/>
          <w:i/>
          <w:color w:val="000000"/>
          <w:sz w:val="24"/>
          <w:lang w:val="pl-PL"/>
        </w:rPr>
        <w:t xml:space="preserve">z </w:t>
      </w:r>
      <w:r w:rsidRPr="00C12D89">
        <w:rPr>
          <w:rFonts w:ascii="Arial"/>
          <w:i/>
          <w:color w:val="000000"/>
          <w:sz w:val="24"/>
          <w:lang w:val="pl-PL"/>
        </w:rPr>
        <w:t>ramienia</w:t>
      </w:r>
      <w:r w:rsidRPr="00C12D89">
        <w:rPr>
          <w:rFonts w:ascii="Arial"/>
          <w:i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z w:val="24"/>
          <w:lang w:val="pl-PL"/>
        </w:rPr>
        <w:t>Beneficjenta</w:t>
      </w:r>
      <w:r w:rsidRPr="00C12D89">
        <w:rPr>
          <w:rFonts w:ascii="Arial"/>
          <w:i/>
          <w:color w:val="000000"/>
          <w:spacing w:val="1"/>
          <w:sz w:val="24"/>
          <w:lang w:val="pl-PL"/>
        </w:rPr>
        <w:t xml:space="preserve"> </w:t>
      </w:r>
      <w:r w:rsidRPr="00C12D89">
        <w:rPr>
          <w:rFonts w:ascii="Arial"/>
          <w:i/>
          <w:color w:val="000000"/>
          <w:sz w:val="24"/>
          <w:lang w:val="pl-PL"/>
        </w:rPr>
        <w:t>projektu)</w:t>
      </w:r>
    </w:p>
    <w:p w14:paraId="36F4C76E" w14:textId="77777777" w:rsidR="00027F04" w:rsidRPr="00C12D89" w:rsidRDefault="00C12D89">
      <w:pPr>
        <w:framePr w:w="360" w:wrap="auto" w:hAnchor="text" w:x="1067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1</w:t>
      </w:r>
    </w:p>
    <w:p w14:paraId="679399FB" w14:textId="77777777" w:rsidR="00027F04" w:rsidRPr="00C12D89" w:rsidRDefault="00C12D89">
      <w:pPr>
        <w:framePr w:w="360" w:wrap="auto" w:hAnchor="text" w:x="10795" w:y="16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12D89">
        <w:rPr>
          <w:rFonts w:ascii="Times New Roman"/>
          <w:color w:val="000000"/>
          <w:sz w:val="24"/>
          <w:lang w:val="pl-PL"/>
        </w:rPr>
        <w:t>0</w:t>
      </w:r>
    </w:p>
    <w:p w14:paraId="248715EA" w14:textId="77777777" w:rsidR="00027F04" w:rsidRPr="00C12D89" w:rsidRDefault="00C12D89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12D89">
        <w:rPr>
          <w:noProof/>
          <w:lang w:val="pl-PL"/>
        </w:rPr>
        <w:pict w14:anchorId="68B7892B">
          <v:shape id="_x000011" o:spid="_x0000_s1026" type="#_x0000_t75" style="position:absolute;margin-left:114.8pt;margin-top:12.3pt;width:372.8pt;height:53pt;z-index:-251664384;mso-position-horizontal:absolute;mso-position-horizontal-relative:page;mso-position-vertical:absolute;mso-position-vertical-relative:page">
            <v:imagedata r:id="rId8" o:title="image12"/>
            <w10:wrap anchorx="page" anchory="page"/>
          </v:shape>
        </w:pict>
      </w:r>
    </w:p>
    <w:sectPr w:rsidR="00027F04" w:rsidRPr="00C12D8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812B38C-D891-4608-BED1-4EDF16404AD5}"/>
    <w:embedBold r:id="rId2" w:fontKey="{1B5C0C86-15E6-413E-9181-E482078D6531}"/>
    <w:embedItalic r:id="rId3" w:fontKey="{283F7551-7721-48FA-AB0A-F36989594973}"/>
    <w:embedBoldItalic r:id="rId4" w:fontKey="{0DF746E1-275E-4BF1-930B-5139F921661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F74F93E3-341D-47EA-ACEA-8EC13F95F22A}"/>
    <w:embedBold r:id="rId6" w:fontKey="{06DF5844-30CA-4E67-B33C-3B57D7865E9C}"/>
    <w:embedItalic r:id="rId7" w:fontKey="{13143ACE-8CEA-4B21-9E8E-CDC99A835C00}"/>
    <w:embedBoldItalic r:id="rId8" w:fontKey="{A9CB6CD7-7588-4DF8-8967-7288BA700A5C}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EC3E20DB-360A-4E48-BB83-58746CE6676F}"/>
    <w:embedBold r:id="rId10" w:fontKey="{9D20CEA3-3D40-4B82-BE4A-139FA11DB3A3}"/>
    <w:embedItalic r:id="rId11" w:fontKey="{621AC8D6-7322-4271-B9B6-FA72215FD41B}"/>
    <w:embedBoldItalic r:id="rId12" w:fontKey="{8CAD7030-7401-4C85-8A52-1BA2AE5F6D5E}"/>
  </w:font>
  <w:font w:name="OTNEKH+Symbol">
    <w:charset w:val="01"/>
    <w:family w:val="auto"/>
    <w:pitch w:val="variable"/>
    <w:sig w:usb0="01010101" w:usb1="01010101" w:usb2="01010101" w:usb3="01010101" w:csb0="01010101" w:csb1="01010101"/>
    <w:embedRegular r:id="rId13" w:fontKey="{82D855EF-124F-42CA-9869-84A9648772C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4" w:fontKey="{7BD1E2D1-5E86-4AB4-BA2A-355AE561D0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27F04"/>
    <w:rsid w:val="00B06B85"/>
    <w:rsid w:val="00BA5B2D"/>
    <w:rsid w:val="00C1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EDE20E4"/>
  <w15:docId w15:val="{12206E7B-06F3-4E98-B7EB-3DD92A41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3542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Ola.Pieczka</cp:lastModifiedBy>
  <cp:revision>2</cp:revision>
  <dcterms:created xsi:type="dcterms:W3CDTF">2025-01-15T11:12:00Z</dcterms:created>
  <dcterms:modified xsi:type="dcterms:W3CDTF">2025-02-05T12:04:00Z</dcterms:modified>
</cp:coreProperties>
</file>